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56DD" w14:textId="3C27BCC6" w:rsidR="004967CC" w:rsidRPr="004967CC" w:rsidRDefault="004967CC" w:rsidP="004967CC">
      <w:pPr>
        <w:jc w:val="center"/>
        <w:rPr>
          <w:b/>
          <w:bCs/>
          <w:sz w:val="48"/>
          <w:szCs w:val="48"/>
        </w:rPr>
      </w:pPr>
      <w:r w:rsidRPr="004967CC">
        <w:rPr>
          <w:b/>
          <w:bCs/>
          <w:sz w:val="48"/>
          <w:szCs w:val="48"/>
        </w:rPr>
        <w:t>Love Letters to Vincent</w:t>
      </w:r>
    </w:p>
    <w:p w14:paraId="5B81D7E9" w14:textId="152BD620" w:rsidR="004967CC" w:rsidRDefault="004967CC" w:rsidP="004967CC">
      <w:pPr>
        <w:jc w:val="center"/>
        <w:rPr>
          <w:b/>
          <w:bCs/>
        </w:rPr>
      </w:pPr>
    </w:p>
    <w:p w14:paraId="4DC23B3A" w14:textId="2F67035A" w:rsidR="004967CC" w:rsidRDefault="004967CC" w:rsidP="004967CC">
      <w:pPr>
        <w:jc w:val="center"/>
        <w:rPr>
          <w:b/>
          <w:bCs/>
        </w:rPr>
      </w:pPr>
    </w:p>
    <w:p w14:paraId="1DF86106" w14:textId="5CAEE80A" w:rsidR="004967CC" w:rsidRDefault="004967CC" w:rsidP="004967CC">
      <w:pPr>
        <w:jc w:val="center"/>
        <w:rPr>
          <w:b/>
          <w:bCs/>
        </w:rPr>
      </w:pPr>
    </w:p>
    <w:p w14:paraId="3D089EB3" w14:textId="0EBD156B" w:rsidR="004967CC" w:rsidRDefault="004967CC" w:rsidP="004967CC">
      <w:pPr>
        <w:jc w:val="center"/>
        <w:rPr>
          <w:b/>
          <w:bCs/>
        </w:rPr>
      </w:pPr>
    </w:p>
    <w:p w14:paraId="06EB5BED" w14:textId="77777777" w:rsidR="004967CC" w:rsidRDefault="004967CC" w:rsidP="004967CC">
      <w:pPr>
        <w:jc w:val="center"/>
        <w:rPr>
          <w:b/>
          <w:bCs/>
        </w:rPr>
      </w:pPr>
    </w:p>
    <w:p w14:paraId="02B317E6" w14:textId="77777777" w:rsidR="004967CC" w:rsidRPr="004967CC" w:rsidRDefault="004967CC" w:rsidP="004967CC">
      <w:pPr>
        <w:jc w:val="center"/>
      </w:pPr>
      <w:r w:rsidRPr="004967CC">
        <w:t xml:space="preserve">poems </w:t>
      </w:r>
    </w:p>
    <w:p w14:paraId="34299C96" w14:textId="6EE01BE9" w:rsidR="004967CC" w:rsidRPr="004967CC" w:rsidRDefault="004967CC" w:rsidP="004967CC">
      <w:pPr>
        <w:jc w:val="center"/>
      </w:pPr>
      <w:r w:rsidRPr="004967CC">
        <w:t>Rosemerry Wahtola Trommer</w:t>
      </w:r>
    </w:p>
    <w:p w14:paraId="4EAEDBAE" w14:textId="417AF804" w:rsidR="004967CC" w:rsidRDefault="004967CC" w:rsidP="004967CC">
      <w:pPr>
        <w:jc w:val="center"/>
      </w:pPr>
    </w:p>
    <w:p w14:paraId="2589842D" w14:textId="27A07A35" w:rsidR="004967CC" w:rsidRDefault="004967CC" w:rsidP="004967CC">
      <w:pPr>
        <w:jc w:val="center"/>
      </w:pPr>
    </w:p>
    <w:p w14:paraId="527CFE26" w14:textId="77777777" w:rsidR="004967CC" w:rsidRPr="004967CC" w:rsidRDefault="004967CC" w:rsidP="004967CC">
      <w:pPr>
        <w:jc w:val="center"/>
      </w:pPr>
    </w:p>
    <w:p w14:paraId="7C6CA418" w14:textId="6E0D9F99" w:rsidR="004967CC" w:rsidRPr="004967CC" w:rsidRDefault="004967CC" w:rsidP="004967CC">
      <w:pPr>
        <w:jc w:val="center"/>
      </w:pPr>
      <w:r w:rsidRPr="004967CC">
        <w:t>inspired by</w:t>
      </w:r>
    </w:p>
    <w:p w14:paraId="169380A9" w14:textId="77777777" w:rsidR="004967CC" w:rsidRPr="004967CC" w:rsidRDefault="004967CC" w:rsidP="004967CC">
      <w:pPr>
        <w:jc w:val="center"/>
      </w:pPr>
      <w:r w:rsidRPr="004967CC">
        <w:t xml:space="preserve">the music of Kayleen Asbo </w:t>
      </w:r>
    </w:p>
    <w:p w14:paraId="31B458C4" w14:textId="3C7CA752" w:rsidR="004967CC" w:rsidRPr="004967CC" w:rsidRDefault="004967CC" w:rsidP="004967CC">
      <w:pPr>
        <w:jc w:val="center"/>
      </w:pPr>
      <w:r w:rsidRPr="004967CC">
        <w:t>&amp; the paintings of Vincent van Gogh</w:t>
      </w:r>
    </w:p>
    <w:p w14:paraId="3BB8B0D5" w14:textId="616AFBBA" w:rsidR="004967CC" w:rsidRDefault="004967CC" w:rsidP="004967CC">
      <w:pPr>
        <w:jc w:val="center"/>
      </w:pPr>
    </w:p>
    <w:p w14:paraId="6047E722" w14:textId="77777777" w:rsidR="004967CC" w:rsidRDefault="004967CC" w:rsidP="004967CC">
      <w:pPr>
        <w:jc w:val="center"/>
      </w:pPr>
    </w:p>
    <w:p w14:paraId="2ABA5759" w14:textId="77777777" w:rsidR="004967CC" w:rsidRDefault="004967CC" w:rsidP="004967CC">
      <w:pPr>
        <w:jc w:val="center"/>
      </w:pPr>
    </w:p>
    <w:p w14:paraId="49FAE2F2" w14:textId="77777777" w:rsidR="004967CC" w:rsidRDefault="004967CC" w:rsidP="004967CC">
      <w:pPr>
        <w:jc w:val="center"/>
      </w:pPr>
      <w:r>
        <w:t>version for performance</w:t>
      </w:r>
    </w:p>
    <w:p w14:paraId="3B412881" w14:textId="1FECFB22" w:rsidR="004967CC" w:rsidRPr="004967CC" w:rsidRDefault="004967CC" w:rsidP="004967CC">
      <w:pPr>
        <w:jc w:val="center"/>
      </w:pPr>
      <w:bookmarkStart w:id="0" w:name="_GoBack"/>
      <w:r>
        <w:t>July 29, 2022</w:t>
      </w:r>
      <w:r w:rsidRPr="004967CC">
        <w:br w:type="page"/>
      </w:r>
    </w:p>
    <w:bookmarkEnd w:id="0"/>
    <w:p w14:paraId="1398289C" w14:textId="24163CB5" w:rsidR="00632111" w:rsidRPr="008B6DED" w:rsidRDefault="00632111" w:rsidP="00632111">
      <w:pPr>
        <w:rPr>
          <w:b/>
          <w:bCs/>
        </w:rPr>
      </w:pPr>
      <w:r>
        <w:rPr>
          <w:b/>
          <w:bCs/>
        </w:rPr>
        <w:lastRenderedPageBreak/>
        <w:t xml:space="preserve">More </w:t>
      </w:r>
      <w:r w:rsidRPr="008B6DED">
        <w:rPr>
          <w:b/>
          <w:bCs/>
        </w:rPr>
        <w:t>Love</w:t>
      </w:r>
      <w:r>
        <w:rPr>
          <w:b/>
          <w:bCs/>
        </w:rPr>
        <w:t>, More Love</w:t>
      </w:r>
    </w:p>
    <w:p w14:paraId="4F5A9F38" w14:textId="77777777" w:rsidR="00632111" w:rsidRDefault="00632111" w:rsidP="00632111"/>
    <w:p w14:paraId="629B15AD" w14:textId="77777777" w:rsidR="00632111" w:rsidRPr="00B05051" w:rsidRDefault="00632111" w:rsidP="00632111">
      <w:pPr>
        <w:rPr>
          <w:i/>
          <w:iCs/>
        </w:rPr>
      </w:pPr>
      <w:r w:rsidRPr="00B05051">
        <w:rPr>
          <w:i/>
          <w:iCs/>
        </w:rPr>
        <w:t>Sorrow is how we learn to love.</w:t>
      </w:r>
    </w:p>
    <w:p w14:paraId="729B6669" w14:textId="77777777" w:rsidR="00632111" w:rsidRPr="008B6DED" w:rsidRDefault="00632111" w:rsidP="00632111">
      <w:pPr>
        <w:ind w:firstLine="720"/>
      </w:pPr>
      <w:r w:rsidRPr="00B05051">
        <w:rPr>
          <w:i/>
          <w:iCs/>
        </w:rPr>
        <w:t>—Rita Mae Brown</w:t>
      </w:r>
      <w:r>
        <w:rPr>
          <w:i/>
          <w:iCs/>
        </w:rPr>
        <w:t xml:space="preserve">, </w:t>
      </w:r>
      <w:r>
        <w:t xml:space="preserve">Riding Shotgun </w:t>
      </w:r>
    </w:p>
    <w:p w14:paraId="4EB4BECF" w14:textId="77777777" w:rsidR="00632111" w:rsidRDefault="00632111" w:rsidP="00632111">
      <w:pPr>
        <w:ind w:firstLine="720"/>
      </w:pPr>
    </w:p>
    <w:p w14:paraId="0708DE00" w14:textId="77777777" w:rsidR="00632111" w:rsidRDefault="00632111" w:rsidP="00632111"/>
    <w:p w14:paraId="7A394E75" w14:textId="77777777" w:rsidR="00632111" w:rsidRDefault="00632111" w:rsidP="00632111">
      <w:r>
        <w:t xml:space="preserve">If sorrow is how we learn to love, </w:t>
      </w:r>
    </w:p>
    <w:p w14:paraId="0383E202" w14:textId="77777777" w:rsidR="00632111" w:rsidRDefault="00632111" w:rsidP="00632111">
      <w:r>
        <w:t xml:space="preserve">then let us learn. </w:t>
      </w:r>
    </w:p>
    <w:p w14:paraId="758211CF" w14:textId="77777777" w:rsidR="00632111" w:rsidRDefault="00632111" w:rsidP="00632111">
      <w:r>
        <w:t xml:space="preserve">Already enough sorrow’s been sown </w:t>
      </w:r>
    </w:p>
    <w:p w14:paraId="19F21D0D" w14:textId="77777777" w:rsidR="00632111" w:rsidRDefault="00632111" w:rsidP="00632111">
      <w:r>
        <w:t xml:space="preserve">for whole continents to erupt </w:t>
      </w:r>
    </w:p>
    <w:p w14:paraId="78513018" w14:textId="77777777" w:rsidR="00632111" w:rsidRDefault="00632111" w:rsidP="00632111">
      <w:r>
        <w:t xml:space="preserve">into astonishing tenderness. </w:t>
      </w:r>
    </w:p>
    <w:p w14:paraId="5DAF07A5" w14:textId="77777777" w:rsidR="00632111" w:rsidRDefault="00632111" w:rsidP="00632111">
      <w:r>
        <w:t xml:space="preserve">Let us learn. Let compassion grow rampant, </w:t>
      </w:r>
    </w:p>
    <w:p w14:paraId="1EC539C2" w14:textId="77777777" w:rsidR="00632111" w:rsidRDefault="00632111" w:rsidP="00632111">
      <w:r>
        <w:t xml:space="preserve">like sunflowers along the highway. </w:t>
      </w:r>
    </w:p>
    <w:p w14:paraId="0F4581C6" w14:textId="77777777" w:rsidR="00632111" w:rsidRDefault="00632111" w:rsidP="00632111">
      <w:r>
        <w:t xml:space="preserve">Let each act of kindness replant itself </w:t>
      </w:r>
    </w:p>
    <w:p w14:paraId="7890488A" w14:textId="77777777" w:rsidR="00632111" w:rsidRDefault="00632111" w:rsidP="00632111">
      <w:r>
        <w:t>into acres and acres of widespread devotion.</w:t>
      </w:r>
    </w:p>
    <w:p w14:paraId="523BDE80" w14:textId="77777777" w:rsidR="00632111" w:rsidRDefault="00632111" w:rsidP="00632111">
      <w:r>
        <w:t xml:space="preserve">Let us choose love as if our lives depend on it. </w:t>
      </w:r>
    </w:p>
    <w:p w14:paraId="5DD3C4D1" w14:textId="77777777" w:rsidR="00632111" w:rsidRDefault="00632111" w:rsidP="00632111">
      <w:r>
        <w:t xml:space="preserve">The sorrow is great. Let us learn to love greater— </w:t>
      </w:r>
    </w:p>
    <w:p w14:paraId="20326A7B" w14:textId="77777777" w:rsidR="00632111" w:rsidRDefault="00632111" w:rsidP="00632111">
      <w:r>
        <w:t xml:space="preserve">riotous love, expansive love, </w:t>
      </w:r>
    </w:p>
    <w:p w14:paraId="492BC162" w14:textId="77777777" w:rsidR="00632111" w:rsidRDefault="00632111" w:rsidP="00632111">
      <w:r>
        <w:t xml:space="preserve">love so rooted, so common </w:t>
      </w:r>
    </w:p>
    <w:p w14:paraId="2EA69821" w14:textId="77777777" w:rsidR="00632111" w:rsidRDefault="00632111" w:rsidP="00632111">
      <w:r>
        <w:t xml:space="preserve">we almost forget </w:t>
      </w:r>
    </w:p>
    <w:p w14:paraId="4827076C" w14:textId="77777777" w:rsidR="00632111" w:rsidRDefault="00632111" w:rsidP="00632111">
      <w:r>
        <w:t>the world could look any other way.</w:t>
      </w:r>
    </w:p>
    <w:p w14:paraId="1C54A77B" w14:textId="77777777" w:rsidR="00632111" w:rsidRDefault="00632111" w:rsidP="00632111"/>
    <w:p w14:paraId="0128C19C" w14:textId="77777777" w:rsidR="00632111" w:rsidRDefault="00632111">
      <w:pPr>
        <w:rPr>
          <w:b/>
          <w:bCs/>
        </w:rPr>
      </w:pPr>
      <w:r>
        <w:rPr>
          <w:b/>
          <w:bCs/>
        </w:rPr>
        <w:br w:type="page"/>
      </w:r>
    </w:p>
    <w:p w14:paraId="1C59F539" w14:textId="43F51E5E" w:rsidR="00CC374A" w:rsidRPr="00035F4C" w:rsidRDefault="00CC374A" w:rsidP="00CC374A">
      <w:pPr>
        <w:rPr>
          <w:b/>
          <w:bCs/>
        </w:rPr>
      </w:pPr>
      <w:r w:rsidRPr="00035F4C">
        <w:rPr>
          <w:b/>
          <w:bCs/>
        </w:rPr>
        <w:lastRenderedPageBreak/>
        <w:t>The Invitation of the Old Church Tower</w:t>
      </w:r>
    </w:p>
    <w:p w14:paraId="4221452D" w14:textId="77777777" w:rsidR="00CC374A" w:rsidRDefault="00CC374A" w:rsidP="00CC374A"/>
    <w:p w14:paraId="1167B567" w14:textId="77777777" w:rsidR="00CC374A" w:rsidRPr="00035F4C" w:rsidRDefault="00CC374A" w:rsidP="00CC374A">
      <w:pPr>
        <w:rPr>
          <w:i/>
          <w:iCs/>
        </w:rPr>
      </w:pPr>
      <w:r w:rsidRPr="00035F4C">
        <w:rPr>
          <w:i/>
          <w:iCs/>
        </w:rPr>
        <w:t xml:space="preserve">Inspired by Vincent van Gogh’s painting </w:t>
      </w:r>
      <w:hyperlink r:id="rId5" w:history="1">
        <w:r w:rsidRPr="00D73109">
          <w:rPr>
            <w:rStyle w:val="Hyperlink"/>
            <w:i/>
            <w:iCs/>
          </w:rPr>
          <w:t>“The Peasants’ Churchyard”</w:t>
        </w:r>
      </w:hyperlink>
      <w:r>
        <w:rPr>
          <w:i/>
          <w:iCs/>
        </w:rPr>
        <w:t xml:space="preserve"> (1885)</w:t>
      </w:r>
      <w:r w:rsidRPr="00035F4C">
        <w:rPr>
          <w:i/>
          <w:iCs/>
        </w:rPr>
        <w:t xml:space="preserve"> and Kayleen Asbo’s piano composition “Old Tower”</w:t>
      </w:r>
    </w:p>
    <w:p w14:paraId="52A6F307" w14:textId="77777777" w:rsidR="00CC374A" w:rsidRDefault="00CC374A" w:rsidP="00CC374A"/>
    <w:p w14:paraId="69C63FBD" w14:textId="77777777" w:rsidR="00CC374A" w:rsidRDefault="00CC374A" w:rsidP="00CC374A"/>
    <w:p w14:paraId="75881A96" w14:textId="2C4E492F" w:rsidR="00CC374A" w:rsidRDefault="00CC374A" w:rsidP="00CC374A">
      <w:r>
        <w:t>Can you hear them, too,</w:t>
      </w:r>
    </w:p>
    <w:p w14:paraId="0170E009" w14:textId="77777777" w:rsidR="00CC374A" w:rsidRDefault="00CC374A" w:rsidP="00CC374A">
      <w:r>
        <w:t>the bells that don’t ring</w:t>
      </w:r>
    </w:p>
    <w:p w14:paraId="624F7057" w14:textId="77777777" w:rsidR="00CC374A" w:rsidRDefault="00CC374A" w:rsidP="00CC374A"/>
    <w:p w14:paraId="1C95A6DB" w14:textId="77777777" w:rsidR="00CC374A" w:rsidRDefault="00CC374A" w:rsidP="00CC374A">
      <w:r>
        <w:t>in the missing steeple</w:t>
      </w:r>
    </w:p>
    <w:p w14:paraId="342ED80E" w14:textId="77777777" w:rsidR="00CC374A" w:rsidRDefault="00CC374A" w:rsidP="00CC374A">
      <w:r>
        <w:t xml:space="preserve">of the ruined church? </w:t>
      </w:r>
    </w:p>
    <w:p w14:paraId="04236948" w14:textId="77777777" w:rsidR="00CC374A" w:rsidRDefault="00CC374A" w:rsidP="00CC374A"/>
    <w:p w14:paraId="5D8A9A9D" w14:textId="77777777" w:rsidR="00CC374A" w:rsidRDefault="00CC374A" w:rsidP="00CC374A">
      <w:r>
        <w:t xml:space="preserve">Can you hear them, the stifled </w:t>
      </w:r>
    </w:p>
    <w:p w14:paraId="295A605D" w14:textId="77777777" w:rsidR="00CC374A" w:rsidRDefault="00CC374A" w:rsidP="00CC374A">
      <w:r>
        <w:t>sobs of the mothers</w:t>
      </w:r>
    </w:p>
    <w:p w14:paraId="0B2F95C6" w14:textId="77777777" w:rsidR="00CC374A" w:rsidRDefault="00CC374A" w:rsidP="00CC374A"/>
    <w:p w14:paraId="3B917312" w14:textId="77777777" w:rsidR="00CC374A" w:rsidRDefault="00CC374A" w:rsidP="00CC374A">
      <w:r>
        <w:t xml:space="preserve">not kneeling beside </w:t>
      </w:r>
    </w:p>
    <w:p w14:paraId="55F83E79" w14:textId="77777777" w:rsidR="00CC374A" w:rsidRDefault="00CC374A" w:rsidP="00CC374A">
      <w:r>
        <w:t xml:space="preserve">the old graves? </w:t>
      </w:r>
    </w:p>
    <w:p w14:paraId="2F8185FE" w14:textId="77777777" w:rsidR="00CC374A" w:rsidRDefault="00CC374A" w:rsidP="00CC374A"/>
    <w:p w14:paraId="16FE398B" w14:textId="77777777" w:rsidR="00CC374A" w:rsidRDefault="00CC374A" w:rsidP="00CC374A">
      <w:r>
        <w:t>And the crows as they circle</w:t>
      </w:r>
    </w:p>
    <w:p w14:paraId="31F23BED" w14:textId="77777777" w:rsidR="00CC374A" w:rsidRDefault="00CC374A" w:rsidP="00CC374A">
      <w:r>
        <w:t>the crumbling tower,</w:t>
      </w:r>
    </w:p>
    <w:p w14:paraId="34F1AFF1" w14:textId="77777777" w:rsidR="00CC374A" w:rsidRDefault="00CC374A" w:rsidP="00CC374A"/>
    <w:p w14:paraId="36F776E9" w14:textId="77777777" w:rsidR="00CC374A" w:rsidRDefault="00CC374A" w:rsidP="00CC374A">
      <w:r>
        <w:t xml:space="preserve">can you make out their dissonant </w:t>
      </w:r>
    </w:p>
    <w:p w14:paraId="4E9991A0" w14:textId="77777777" w:rsidR="00CC374A" w:rsidRDefault="00CC374A" w:rsidP="00CC374A">
      <w:r>
        <w:t>caws?</w:t>
      </w:r>
    </w:p>
    <w:p w14:paraId="74747DD0" w14:textId="77777777" w:rsidR="00CC374A" w:rsidRDefault="00CC374A" w:rsidP="00CC374A"/>
    <w:p w14:paraId="340B9AD6" w14:textId="77777777" w:rsidR="00CC374A" w:rsidRDefault="00CC374A" w:rsidP="00CC374A">
      <w:r>
        <w:t xml:space="preserve">I hear them, the bells, </w:t>
      </w:r>
    </w:p>
    <w:p w14:paraId="3C3FCA66" w14:textId="77777777" w:rsidR="00CC374A" w:rsidRDefault="00CC374A" w:rsidP="00CC374A">
      <w:r>
        <w:t>like a summoning.</w:t>
      </w:r>
    </w:p>
    <w:p w14:paraId="76448FE8" w14:textId="77777777" w:rsidR="00CC374A" w:rsidRDefault="00CC374A" w:rsidP="00CC374A"/>
    <w:p w14:paraId="3F51A3DA" w14:textId="77777777" w:rsidR="00CC374A" w:rsidRDefault="00CC374A" w:rsidP="00CC374A">
      <w:r>
        <w:rPr>
          <w:i/>
          <w:iCs/>
        </w:rPr>
        <w:t>C</w:t>
      </w:r>
      <w:r w:rsidRPr="00450FDB">
        <w:rPr>
          <w:i/>
          <w:iCs/>
        </w:rPr>
        <w:t>ome listen,</w:t>
      </w:r>
      <w:r>
        <w:t xml:space="preserve"> they say.</w:t>
      </w:r>
    </w:p>
    <w:p w14:paraId="3A07C3AD" w14:textId="77777777" w:rsidR="00CC374A" w:rsidRDefault="00CC374A" w:rsidP="00CC374A">
      <w:pPr>
        <w:rPr>
          <w:i/>
          <w:iCs/>
        </w:rPr>
      </w:pPr>
      <w:r>
        <w:rPr>
          <w:i/>
          <w:iCs/>
        </w:rPr>
        <w:t>C</w:t>
      </w:r>
      <w:r w:rsidRPr="00450FDB">
        <w:rPr>
          <w:i/>
          <w:iCs/>
        </w:rPr>
        <w:t xml:space="preserve">ome stand in this field </w:t>
      </w:r>
    </w:p>
    <w:p w14:paraId="56EAA9C0" w14:textId="77777777" w:rsidR="00CC374A" w:rsidRPr="00450FDB" w:rsidRDefault="00CC374A" w:rsidP="00CC374A">
      <w:pPr>
        <w:rPr>
          <w:i/>
          <w:iCs/>
        </w:rPr>
      </w:pPr>
    </w:p>
    <w:p w14:paraId="1F0240AF" w14:textId="1C3C66C8" w:rsidR="00CC374A" w:rsidRDefault="00CC374A" w:rsidP="00CC374A">
      <w:pPr>
        <w:rPr>
          <w:i/>
          <w:iCs/>
        </w:rPr>
      </w:pPr>
      <w:r w:rsidRPr="00450FDB">
        <w:rPr>
          <w:i/>
          <w:iCs/>
        </w:rPr>
        <w:t xml:space="preserve">until you </w:t>
      </w:r>
      <w:r>
        <w:rPr>
          <w:i/>
          <w:iCs/>
        </w:rPr>
        <w:t xml:space="preserve">can </w:t>
      </w:r>
      <w:r w:rsidRPr="00450FDB">
        <w:rPr>
          <w:i/>
          <w:iCs/>
        </w:rPr>
        <w:t xml:space="preserve">hear </w:t>
      </w:r>
      <w:r>
        <w:rPr>
          <w:i/>
          <w:iCs/>
        </w:rPr>
        <w:t>the shouts</w:t>
      </w:r>
    </w:p>
    <w:p w14:paraId="34784DCB" w14:textId="276FF037" w:rsidR="00CC374A" w:rsidRDefault="00CC374A" w:rsidP="00CC374A">
      <w:pPr>
        <w:rPr>
          <w:i/>
          <w:iCs/>
        </w:rPr>
      </w:pPr>
      <w:r>
        <w:rPr>
          <w:i/>
          <w:iCs/>
        </w:rPr>
        <w:t>of the men who once tilled here,</w:t>
      </w:r>
    </w:p>
    <w:p w14:paraId="0C5F359E" w14:textId="77777777" w:rsidR="00444B8A" w:rsidRDefault="00444B8A" w:rsidP="00CC374A">
      <w:pPr>
        <w:rPr>
          <w:i/>
          <w:iCs/>
        </w:rPr>
      </w:pPr>
    </w:p>
    <w:p w14:paraId="67817753" w14:textId="77777777" w:rsidR="00444B8A" w:rsidRDefault="00444B8A" w:rsidP="00CC374A">
      <w:pPr>
        <w:rPr>
          <w:i/>
          <w:iCs/>
        </w:rPr>
      </w:pPr>
      <w:r>
        <w:rPr>
          <w:i/>
          <w:iCs/>
        </w:rPr>
        <w:t>hear the prayers once prayed here,</w:t>
      </w:r>
    </w:p>
    <w:p w14:paraId="064D44E2" w14:textId="686B6B6E" w:rsidR="00CC374A" w:rsidRDefault="00444B8A" w:rsidP="00CC374A">
      <w:pPr>
        <w:rPr>
          <w:i/>
          <w:iCs/>
        </w:rPr>
      </w:pPr>
      <w:r>
        <w:rPr>
          <w:i/>
          <w:iCs/>
        </w:rPr>
        <w:t>the hymns once sung.</w:t>
      </w:r>
    </w:p>
    <w:p w14:paraId="229E92C3" w14:textId="3871090C" w:rsidR="0010655B" w:rsidRDefault="0010655B" w:rsidP="00CC374A">
      <w:pPr>
        <w:rPr>
          <w:i/>
          <w:iCs/>
        </w:rPr>
      </w:pPr>
    </w:p>
    <w:p w14:paraId="6374F2C4" w14:textId="67C312B7" w:rsidR="0010655B" w:rsidRDefault="0010655B" w:rsidP="00CC374A">
      <w:pPr>
        <w:rPr>
          <w:i/>
          <w:iCs/>
        </w:rPr>
      </w:pPr>
      <w:r>
        <w:rPr>
          <w:i/>
          <w:iCs/>
        </w:rPr>
        <w:t>Come listen until you can hear</w:t>
      </w:r>
    </w:p>
    <w:p w14:paraId="41B1F2F0" w14:textId="516B4DF1" w:rsidR="0010655B" w:rsidRDefault="0010655B" w:rsidP="00CC374A">
      <w:pPr>
        <w:rPr>
          <w:i/>
          <w:iCs/>
        </w:rPr>
      </w:pPr>
      <w:r>
        <w:rPr>
          <w:i/>
          <w:iCs/>
        </w:rPr>
        <w:t>the story of the boy who grew up here</w:t>
      </w:r>
    </w:p>
    <w:p w14:paraId="1C99EC1F" w14:textId="5804255F" w:rsidR="0010655B" w:rsidRDefault="0010655B" w:rsidP="00CC374A">
      <w:pPr>
        <w:rPr>
          <w:i/>
          <w:iCs/>
        </w:rPr>
      </w:pPr>
    </w:p>
    <w:p w14:paraId="505E4FC8" w14:textId="39C1082A" w:rsidR="00444B8A" w:rsidRDefault="0010655B" w:rsidP="00CC374A">
      <w:pPr>
        <w:rPr>
          <w:i/>
          <w:iCs/>
        </w:rPr>
      </w:pPr>
      <w:r>
        <w:rPr>
          <w:i/>
          <w:iCs/>
        </w:rPr>
        <w:t>a boy who</w:t>
      </w:r>
      <w:r w:rsidR="00444B8A">
        <w:rPr>
          <w:i/>
          <w:iCs/>
        </w:rPr>
        <w:t xml:space="preserve"> </w:t>
      </w:r>
      <w:r w:rsidR="00096063">
        <w:rPr>
          <w:i/>
          <w:iCs/>
        </w:rPr>
        <w:t>wanted to work</w:t>
      </w:r>
      <w:r w:rsidR="00444B8A">
        <w:rPr>
          <w:i/>
          <w:iCs/>
        </w:rPr>
        <w:t xml:space="preserve"> for the church</w:t>
      </w:r>
    </w:p>
    <w:p w14:paraId="321A8B9F" w14:textId="3D630ED2" w:rsidR="0010655B" w:rsidRDefault="00444B8A" w:rsidP="00CC374A">
      <w:pPr>
        <w:rPr>
          <w:i/>
          <w:iCs/>
        </w:rPr>
      </w:pPr>
      <w:r>
        <w:rPr>
          <w:i/>
          <w:iCs/>
        </w:rPr>
        <w:t>then turned his passion toward</w:t>
      </w:r>
      <w:r w:rsidR="0010655B">
        <w:rPr>
          <w:i/>
          <w:iCs/>
        </w:rPr>
        <w:t xml:space="preserve"> painting</w:t>
      </w:r>
      <w:r w:rsidR="00096063">
        <w:rPr>
          <w:i/>
          <w:iCs/>
        </w:rPr>
        <w:t>.</w:t>
      </w:r>
    </w:p>
    <w:p w14:paraId="5D58474D" w14:textId="77777777" w:rsidR="00CC374A" w:rsidRDefault="00CC374A" w:rsidP="00CC374A">
      <w:pPr>
        <w:rPr>
          <w:i/>
          <w:iCs/>
        </w:rPr>
      </w:pPr>
    </w:p>
    <w:p w14:paraId="1EB42D77" w14:textId="77777777" w:rsidR="00CC374A" w:rsidRDefault="00CC374A" w:rsidP="00CC374A">
      <w:pPr>
        <w:rPr>
          <w:i/>
          <w:iCs/>
        </w:rPr>
      </w:pPr>
      <w:r>
        <w:rPr>
          <w:i/>
          <w:iCs/>
        </w:rPr>
        <w:t>Come stand here and listen</w:t>
      </w:r>
    </w:p>
    <w:p w14:paraId="7C6CC6EE" w14:textId="77777777" w:rsidR="00B97055" w:rsidRDefault="00CC374A" w:rsidP="00CC374A">
      <w:pPr>
        <w:rPr>
          <w:i/>
          <w:iCs/>
        </w:rPr>
      </w:pPr>
      <w:r>
        <w:rPr>
          <w:i/>
          <w:iCs/>
        </w:rPr>
        <w:t xml:space="preserve">’til even the shadows sing, </w:t>
      </w:r>
    </w:p>
    <w:p w14:paraId="6ECDC1B1" w14:textId="77777777" w:rsidR="00B97055" w:rsidRDefault="00B97055" w:rsidP="00CC374A">
      <w:pPr>
        <w:rPr>
          <w:i/>
          <w:iCs/>
        </w:rPr>
      </w:pPr>
    </w:p>
    <w:p w14:paraId="28749370" w14:textId="668C96C3" w:rsidR="00CC374A" w:rsidRDefault="00CC374A" w:rsidP="00CC374A">
      <w:pPr>
        <w:rPr>
          <w:i/>
          <w:iCs/>
        </w:rPr>
      </w:pPr>
      <w:r>
        <w:rPr>
          <w:i/>
          <w:iCs/>
        </w:rPr>
        <w:t xml:space="preserve">listen until </w:t>
      </w:r>
    </w:p>
    <w:p w14:paraId="1B4905EF" w14:textId="3A80B399" w:rsidR="00CC374A" w:rsidRDefault="00CC374A" w:rsidP="00CC374A">
      <w:pPr>
        <w:rPr>
          <w:i/>
          <w:iCs/>
        </w:rPr>
      </w:pPr>
      <w:r>
        <w:rPr>
          <w:i/>
          <w:iCs/>
        </w:rPr>
        <w:t>you can hear yourself</w:t>
      </w:r>
    </w:p>
    <w:p w14:paraId="7676B89D" w14:textId="77777777" w:rsidR="00B97055" w:rsidRDefault="00B97055" w:rsidP="00CC374A">
      <w:pPr>
        <w:rPr>
          <w:i/>
          <w:iCs/>
        </w:rPr>
      </w:pPr>
    </w:p>
    <w:p w14:paraId="5B7557EC" w14:textId="77777777" w:rsidR="00CC374A" w:rsidRPr="00D73109" w:rsidRDefault="00CC374A" w:rsidP="00CC374A">
      <w:pPr>
        <w:rPr>
          <w:i/>
          <w:iCs/>
        </w:rPr>
      </w:pPr>
      <w:r>
        <w:rPr>
          <w:i/>
          <w:iCs/>
        </w:rPr>
        <w:t>listening.</w:t>
      </w:r>
    </w:p>
    <w:p w14:paraId="5CCABAC1" w14:textId="77777777" w:rsidR="00096063" w:rsidRDefault="00096063">
      <w:pPr>
        <w:rPr>
          <w:b/>
          <w:bCs/>
        </w:rPr>
      </w:pPr>
      <w:r>
        <w:rPr>
          <w:b/>
          <w:bCs/>
        </w:rPr>
        <w:br w:type="page"/>
      </w:r>
    </w:p>
    <w:p w14:paraId="35361B18" w14:textId="2D51E262" w:rsidR="004E5C83" w:rsidRPr="00D528D4" w:rsidRDefault="004E5C83" w:rsidP="004E5C83">
      <w:pPr>
        <w:rPr>
          <w:b/>
          <w:bCs/>
        </w:rPr>
      </w:pPr>
      <w:r w:rsidRPr="00D528D4">
        <w:rPr>
          <w:b/>
          <w:bCs/>
        </w:rPr>
        <w:lastRenderedPageBreak/>
        <w:t xml:space="preserve">Thinking of Vincent </w:t>
      </w:r>
      <w:r>
        <w:rPr>
          <w:b/>
          <w:bCs/>
        </w:rPr>
        <w:t>P</w:t>
      </w:r>
      <w:r w:rsidRPr="00D528D4">
        <w:rPr>
          <w:b/>
          <w:bCs/>
        </w:rPr>
        <w:t>ainting “Winter”</w:t>
      </w:r>
      <w:r w:rsidR="00A212D6">
        <w:rPr>
          <w:b/>
          <w:bCs/>
        </w:rPr>
        <w:t xml:space="preserve"> </w:t>
      </w:r>
    </w:p>
    <w:p w14:paraId="77BA36C4" w14:textId="77777777" w:rsidR="004E5C83" w:rsidRDefault="004E5C83" w:rsidP="004E5C83">
      <w:r>
        <w:tab/>
      </w:r>
    </w:p>
    <w:p w14:paraId="3DD3EF3F" w14:textId="77777777" w:rsidR="004E5C83" w:rsidRPr="002235B8" w:rsidRDefault="004E5C83" w:rsidP="004E5C83">
      <w:pPr>
        <w:rPr>
          <w:i/>
          <w:iCs/>
        </w:rPr>
      </w:pPr>
      <w:r w:rsidRPr="002235B8">
        <w:rPr>
          <w:i/>
          <w:iCs/>
        </w:rPr>
        <w:t>inspired by the painting “Winter (The Vicarage Garden Under Snow)” by Vincent Van Gogh and the piano composition “Winter Fields” by Kayleen Asbo</w:t>
      </w:r>
    </w:p>
    <w:p w14:paraId="068E090D" w14:textId="77777777" w:rsidR="004E5C83" w:rsidRDefault="004E5C83" w:rsidP="004E5C83"/>
    <w:p w14:paraId="11FDDDF0" w14:textId="77777777" w:rsidR="004E5C83" w:rsidRDefault="004E5C83" w:rsidP="004E5C83"/>
    <w:p w14:paraId="53380C17" w14:textId="213D8C71" w:rsidR="004E5C83" w:rsidRDefault="004E5C83" w:rsidP="004E5C83">
      <w:r>
        <w:t xml:space="preserve">While he painted the world in browns and grays, </w:t>
      </w:r>
    </w:p>
    <w:p w14:paraId="2834A845" w14:textId="77777777" w:rsidR="004E5C83" w:rsidRDefault="004E5C83" w:rsidP="004E5C83">
      <w:r>
        <w:t>Vincent van Gogh did not yet know</w:t>
      </w:r>
    </w:p>
    <w:p w14:paraId="072837B6" w14:textId="77777777" w:rsidR="004E5C83" w:rsidRDefault="004E5C83" w:rsidP="004E5C83">
      <w:r>
        <w:t>of the throbbing vibrance that would someday</w:t>
      </w:r>
    </w:p>
    <w:p w14:paraId="2CEDF006" w14:textId="77777777" w:rsidR="004E5C83" w:rsidRDefault="004E5C83" w:rsidP="004E5C83">
      <w:r>
        <w:t>emerge from inside him. He did not yet know</w:t>
      </w:r>
    </w:p>
    <w:p w14:paraId="3F1DE4C8" w14:textId="77777777" w:rsidR="004E5C83" w:rsidRDefault="004E5C83" w:rsidP="004E5C83">
      <w:r>
        <w:t>how these somber scenes—like a man alone</w:t>
      </w:r>
    </w:p>
    <w:p w14:paraId="78DE94E2" w14:textId="77777777" w:rsidR="004E5C83" w:rsidRDefault="004E5C83" w:rsidP="004E5C83">
      <w:r>
        <w:t>shoveling the dim weight of winter—</w:t>
      </w:r>
    </w:p>
    <w:p w14:paraId="0E02A634" w14:textId="77777777" w:rsidR="004E5C83" w:rsidRDefault="004E5C83" w:rsidP="004E5C83">
      <w:r>
        <w:t xml:space="preserve">would give way to an ecstasy of gold, </w:t>
      </w:r>
    </w:p>
    <w:p w14:paraId="16AED55C" w14:textId="77777777" w:rsidR="004E5C83" w:rsidRDefault="004E5C83" w:rsidP="004E5C83">
      <w:r>
        <w:t>an elation of blue, rapturous green.</w:t>
      </w:r>
    </w:p>
    <w:p w14:paraId="4C3BF44D" w14:textId="51418F89" w:rsidR="004E5C83" w:rsidRDefault="004E5C83" w:rsidP="004E5C83">
      <w:r>
        <w:t xml:space="preserve">God, I am drawn to these grim, gritty </w:t>
      </w:r>
      <w:r w:rsidR="008F0E17">
        <w:t>paintings</w:t>
      </w:r>
    </w:p>
    <w:p w14:paraId="33180B8F" w14:textId="77777777" w:rsidR="004E5C83" w:rsidRDefault="004E5C83" w:rsidP="004E5C83">
      <w:r>
        <w:t xml:space="preserve">with their muted schemes and tangled branches, </w:t>
      </w:r>
    </w:p>
    <w:p w14:paraId="3C8041C5" w14:textId="77777777" w:rsidR="004E5C83" w:rsidRDefault="004E5C83" w:rsidP="004E5C83">
      <w:r>
        <w:t>searching for notes of what will happen—</w:t>
      </w:r>
    </w:p>
    <w:p w14:paraId="1F67EDB9" w14:textId="77777777" w:rsidR="004E5C83" w:rsidRDefault="004E5C83" w:rsidP="004E5C83">
      <w:r>
        <w:t>how he will travel to the warmth of Provence,</w:t>
      </w:r>
    </w:p>
    <w:p w14:paraId="71178CCC" w14:textId="77777777" w:rsidR="004E5C83" w:rsidRDefault="004E5C83" w:rsidP="004E5C83">
      <w:r>
        <w:t>will come to share through thick stroke and bright hue</w:t>
      </w:r>
    </w:p>
    <w:p w14:paraId="2F816FF6" w14:textId="77777777" w:rsidR="004E5C83" w:rsidRDefault="004E5C83" w:rsidP="004E5C83">
      <w:r>
        <w:t xml:space="preserve">“the terrible passions of humanity.” </w:t>
      </w:r>
    </w:p>
    <w:p w14:paraId="13B101F8" w14:textId="5B2C555B" w:rsidR="004E5C83" w:rsidRDefault="004E5C83" w:rsidP="004E5C83">
      <w:r>
        <w:t>How he will give everything, everything to his art—</w:t>
      </w:r>
    </w:p>
    <w:p w14:paraId="08A53328" w14:textId="77777777" w:rsidR="004E5C83" w:rsidRDefault="004E5C83" w:rsidP="004E5C83">
      <w:r>
        <w:t>how his talent will grow as the world breaks his heart,</w:t>
      </w:r>
    </w:p>
    <w:p w14:paraId="44A83184" w14:textId="4714AC24" w:rsidR="004E5C83" w:rsidRDefault="004E5C83" w:rsidP="004E5C83">
      <w:r>
        <w:t xml:space="preserve">how he will </w:t>
      </w:r>
      <w:r w:rsidR="005919B9">
        <w:t>be devoted to</w:t>
      </w:r>
      <w:r>
        <w:t xml:space="preserve"> beauty,</w:t>
      </w:r>
    </w:p>
    <w:p w14:paraId="03806056" w14:textId="65808BF3" w:rsidR="004E5C83" w:rsidRDefault="004E5C83" w:rsidP="004E5C83">
      <w:r>
        <w:t xml:space="preserve">how </w:t>
      </w:r>
      <w:r w:rsidR="002D7A49">
        <w:t xml:space="preserve">he will be wrestled by </w:t>
      </w:r>
      <w:r>
        <w:t>melancholy</w:t>
      </w:r>
      <w:r w:rsidR="002D7A49">
        <w:t>.</w:t>
      </w:r>
    </w:p>
    <w:p w14:paraId="6EFC6C60" w14:textId="29588FC0" w:rsidR="004E5C83" w:rsidRDefault="004E5C83" w:rsidP="004E5C83">
      <w:r>
        <w:t xml:space="preserve">I imagine him sitting in the bleak Dutch cold, </w:t>
      </w:r>
    </w:p>
    <w:p w14:paraId="64D6945C" w14:textId="77777777" w:rsidR="004E5C83" w:rsidRDefault="004E5C83" w:rsidP="004E5C83">
      <w:r>
        <w:t>painting the dreary, dissonant snow,</w:t>
      </w:r>
    </w:p>
    <w:p w14:paraId="1706866F" w14:textId="77777777" w:rsidR="004E5C83" w:rsidRDefault="004E5C83" w:rsidP="004E5C83">
      <w:r>
        <w:t>becoming the painter he’s destined to be,</w:t>
      </w:r>
    </w:p>
    <w:p w14:paraId="70601136" w14:textId="7178E4B6" w:rsidR="00632111" w:rsidRDefault="00640AB7" w:rsidP="004E5C83">
      <w:r>
        <w:t>living into the losses, the gifts</w:t>
      </w:r>
      <w:r w:rsidR="002D7A49">
        <w:t xml:space="preserve"> </w:t>
      </w:r>
      <w:r w:rsidR="004E5C83">
        <w:t>he does not yet know.</w:t>
      </w:r>
    </w:p>
    <w:p w14:paraId="75B295A6" w14:textId="77777777" w:rsidR="00632111" w:rsidRDefault="00632111">
      <w:r>
        <w:br w:type="page"/>
      </w:r>
    </w:p>
    <w:p w14:paraId="5F240A59" w14:textId="1CD39572" w:rsidR="00632111" w:rsidRPr="000F247E" w:rsidRDefault="00632111" w:rsidP="00632111">
      <w:pPr>
        <w:rPr>
          <w:b/>
          <w:bCs/>
        </w:rPr>
      </w:pPr>
      <w:r w:rsidRPr="000F247E">
        <w:rPr>
          <w:b/>
          <w:bCs/>
        </w:rPr>
        <w:lastRenderedPageBreak/>
        <w:t xml:space="preserve">On a Day When Life Feels </w:t>
      </w:r>
      <w:r>
        <w:rPr>
          <w:b/>
          <w:bCs/>
        </w:rPr>
        <w:t>Black and White</w:t>
      </w:r>
    </w:p>
    <w:p w14:paraId="04ADDAB8" w14:textId="77777777" w:rsidR="00632111" w:rsidRDefault="00632111" w:rsidP="00632111"/>
    <w:p w14:paraId="1CAC64EA" w14:textId="77777777" w:rsidR="00632111" w:rsidRPr="004F6436" w:rsidRDefault="00632111" w:rsidP="00632111">
      <w:pPr>
        <w:rPr>
          <w:i/>
          <w:iCs/>
        </w:rPr>
      </w:pPr>
      <w:r w:rsidRPr="004F6436">
        <w:rPr>
          <w:i/>
          <w:iCs/>
        </w:rPr>
        <w:t xml:space="preserve">Inspired by </w:t>
      </w:r>
      <w:hyperlink r:id="rId6" w:history="1">
        <w:r w:rsidRPr="00EE198C">
          <w:rPr>
            <w:rStyle w:val="Hyperlink"/>
            <w:i/>
            <w:iCs/>
          </w:rPr>
          <w:t>“Impasse des Deus Frères”</w:t>
        </w:r>
      </w:hyperlink>
      <w:r w:rsidRPr="004F6436">
        <w:rPr>
          <w:i/>
          <w:iCs/>
        </w:rPr>
        <w:t xml:space="preserve"> by Vincent van Gogh and Kayleen Asbo’s musical response, “Moulins de Gallette.”</w:t>
      </w:r>
    </w:p>
    <w:p w14:paraId="1CA834F5" w14:textId="77777777" w:rsidR="00632111" w:rsidRDefault="00632111" w:rsidP="00632111"/>
    <w:p w14:paraId="7C046D92" w14:textId="77777777" w:rsidR="00632111" w:rsidRDefault="00632111" w:rsidP="00632111"/>
    <w:p w14:paraId="50EC80AF" w14:textId="7C18F533" w:rsidR="00632111" w:rsidRDefault="00632111" w:rsidP="00632111">
      <w:r>
        <w:t>Some days, like today, I long for rain,</w:t>
      </w:r>
    </w:p>
    <w:p w14:paraId="1C11A327" w14:textId="77777777" w:rsidR="00632111" w:rsidRDefault="00632111" w:rsidP="00632111">
      <w:r>
        <w:t xml:space="preserve">long for the muted, grey kind of day </w:t>
      </w:r>
    </w:p>
    <w:p w14:paraId="6BACC005" w14:textId="77777777" w:rsidR="00632111" w:rsidRDefault="00632111" w:rsidP="00632111">
      <w:r>
        <w:t>that unfolded in the oils of van Gogh,</w:t>
      </w:r>
    </w:p>
    <w:p w14:paraId="5D4F6A23" w14:textId="77777777" w:rsidR="00632111" w:rsidRDefault="00632111" w:rsidP="00632111">
      <w:r>
        <w:t xml:space="preserve">when he’d stroll through the flat </w:t>
      </w:r>
    </w:p>
    <w:p w14:paraId="4AA7B753" w14:textId="77777777" w:rsidR="00632111" w:rsidRDefault="00632111" w:rsidP="00632111">
      <w:r>
        <w:t xml:space="preserve">and quiet daytime streets of Montmartre, </w:t>
      </w:r>
    </w:p>
    <w:p w14:paraId="1F30D999" w14:textId="77777777" w:rsidR="00632111" w:rsidRDefault="00632111" w:rsidP="00632111">
      <w:r>
        <w:t>those dreamy hours when the world</w:t>
      </w:r>
    </w:p>
    <w:p w14:paraId="30189262" w14:textId="77777777" w:rsidR="00632111" w:rsidRDefault="00632111" w:rsidP="00632111">
      <w:r>
        <w:t>is not too bright, not too exultant,</w:t>
      </w:r>
    </w:p>
    <w:p w14:paraId="39B47E3D" w14:textId="77777777" w:rsidR="00632111" w:rsidRDefault="00632111" w:rsidP="00632111">
      <w:r>
        <w:t xml:space="preserve">not too sure of its gaiety, </w:t>
      </w:r>
    </w:p>
    <w:p w14:paraId="5C5BAC52" w14:textId="6483ADF8" w:rsidR="00632111" w:rsidRDefault="00632111" w:rsidP="00632111">
      <w:r>
        <w:t>a day when the wind is the only thing</w:t>
      </w:r>
    </w:p>
    <w:p w14:paraId="43EEAE8A" w14:textId="77777777" w:rsidR="00632111" w:rsidRDefault="00632111" w:rsidP="00632111">
      <w:r>
        <w:t xml:space="preserve">that feels it needs to move, </w:t>
      </w:r>
    </w:p>
    <w:p w14:paraId="36AABB6D" w14:textId="77777777" w:rsidR="00632111" w:rsidRDefault="00632111" w:rsidP="00632111">
      <w:r>
        <w:t>when I don’t need to know anything</w:t>
      </w:r>
    </w:p>
    <w:p w14:paraId="4EE50F86" w14:textId="77777777" w:rsidR="00632111" w:rsidRDefault="00632111" w:rsidP="00632111">
      <w:r>
        <w:t xml:space="preserve">about anything, can notice how </w:t>
      </w:r>
    </w:p>
    <w:p w14:paraId="44917A18" w14:textId="77777777" w:rsidR="00632111" w:rsidRDefault="00632111" w:rsidP="00632111">
      <w:r>
        <w:t xml:space="preserve">the world resists resolution, </w:t>
      </w:r>
    </w:p>
    <w:p w14:paraId="1C05D292" w14:textId="20C5B429" w:rsidR="00632111" w:rsidRDefault="00632111" w:rsidP="00632111">
      <w:r>
        <w:t>how the barest scrap of color</w:t>
      </w:r>
    </w:p>
    <w:p w14:paraId="266BFB70" w14:textId="77777777" w:rsidR="00632111" w:rsidRDefault="00632111" w:rsidP="00632111">
      <w:r>
        <w:t>can change the whole scene,</w:t>
      </w:r>
    </w:p>
    <w:p w14:paraId="1799CDB5" w14:textId="77777777" w:rsidR="00632111" w:rsidRDefault="00632111" w:rsidP="00632111">
      <w:r>
        <w:t xml:space="preserve">can let myself be content to be gray, </w:t>
      </w:r>
    </w:p>
    <w:p w14:paraId="02756051" w14:textId="5B9D4E34" w:rsidR="00632111" w:rsidRDefault="00632111" w:rsidP="00632111">
      <w:r>
        <w:t xml:space="preserve">can let myself be a student of windmills, </w:t>
      </w:r>
    </w:p>
    <w:p w14:paraId="6BFCA272" w14:textId="77777777" w:rsidR="00632111" w:rsidRDefault="00632111" w:rsidP="00632111">
      <w:r>
        <w:t>notice how it’s the invisible forces</w:t>
      </w:r>
    </w:p>
    <w:p w14:paraId="55F0D0E6" w14:textId="77777777" w:rsidR="00632111" w:rsidRDefault="00632111" w:rsidP="00632111">
      <w:r>
        <w:t>like silent love, like persistent wind,</w:t>
      </w:r>
    </w:p>
    <w:p w14:paraId="128ADE1A" w14:textId="77777777" w:rsidR="00632111" w:rsidRDefault="00632111" w:rsidP="00632111">
      <w:r>
        <w:t xml:space="preserve">that make the whole world spin. </w:t>
      </w:r>
    </w:p>
    <w:p w14:paraId="57697525" w14:textId="77777777" w:rsidR="004E5C83" w:rsidRDefault="004E5C83" w:rsidP="004E5C83"/>
    <w:p w14:paraId="308129FF" w14:textId="77777777" w:rsidR="004E5C83" w:rsidRDefault="004E5C83" w:rsidP="004E5C83"/>
    <w:p w14:paraId="6634EC55" w14:textId="77777777" w:rsidR="004E5C83" w:rsidRDefault="004E5C83" w:rsidP="004E5C83"/>
    <w:p w14:paraId="175B6AC6" w14:textId="77777777" w:rsidR="004E5C83" w:rsidRDefault="004E5C83" w:rsidP="004E5C83"/>
    <w:p w14:paraId="5E6FDCD2" w14:textId="1462259B" w:rsidR="0052011B" w:rsidRDefault="0052011B"/>
    <w:p w14:paraId="5EFF7F99" w14:textId="77777777" w:rsidR="0052011B" w:rsidRDefault="0052011B">
      <w:pPr>
        <w:rPr>
          <w:b/>
          <w:bCs/>
        </w:rPr>
      </w:pPr>
      <w:r>
        <w:rPr>
          <w:b/>
          <w:bCs/>
        </w:rPr>
        <w:br w:type="page"/>
      </w:r>
    </w:p>
    <w:p w14:paraId="27C20A0B" w14:textId="3CCDFB68" w:rsidR="0052011B" w:rsidRPr="00C92111" w:rsidRDefault="0052011B" w:rsidP="0052011B">
      <w:pPr>
        <w:rPr>
          <w:b/>
          <w:bCs/>
        </w:rPr>
      </w:pPr>
      <w:r>
        <w:rPr>
          <w:b/>
          <w:bCs/>
        </w:rPr>
        <w:lastRenderedPageBreak/>
        <w:t>Seascape Near Les Saintes-Maries-de-la-Mer</w:t>
      </w:r>
    </w:p>
    <w:p w14:paraId="5A0816F8" w14:textId="77777777" w:rsidR="0052011B" w:rsidRDefault="0052011B" w:rsidP="0052011B"/>
    <w:p w14:paraId="0366132C" w14:textId="77777777" w:rsidR="0052011B" w:rsidRPr="00C92111" w:rsidRDefault="0052011B" w:rsidP="0052011B">
      <w:pPr>
        <w:rPr>
          <w:b/>
          <w:bCs/>
          <w:i/>
          <w:iCs/>
        </w:rPr>
      </w:pPr>
      <w:r w:rsidRPr="00C92111">
        <w:rPr>
          <w:i/>
          <w:iCs/>
        </w:rPr>
        <w:t xml:space="preserve">inspired by </w:t>
      </w:r>
      <w:hyperlink r:id="rId7" w:history="1">
        <w:r w:rsidRPr="00C92111">
          <w:rPr>
            <w:rStyle w:val="Hyperlink"/>
            <w:i/>
            <w:iCs/>
          </w:rPr>
          <w:t>“Seascape near Les Saintes-Maries-de-la-Mer”</w:t>
        </w:r>
      </w:hyperlink>
      <w:r w:rsidRPr="00C92111">
        <w:rPr>
          <w:i/>
          <w:iCs/>
        </w:rPr>
        <w:t xml:space="preserve"> by Vincent van Gogh and music by Kayleen Asbo, </w:t>
      </w:r>
      <w:r>
        <w:rPr>
          <w:i/>
          <w:iCs/>
        </w:rPr>
        <w:t>“</w:t>
      </w:r>
      <w:r w:rsidRPr="00C92111">
        <w:rPr>
          <w:i/>
          <w:iCs/>
        </w:rPr>
        <w:t>Les Bateaux de Saintes-Maries-de-la-Mer</w:t>
      </w:r>
      <w:r>
        <w:rPr>
          <w:i/>
          <w:iCs/>
        </w:rPr>
        <w:t>”</w:t>
      </w:r>
    </w:p>
    <w:p w14:paraId="7DFA21BF" w14:textId="77777777" w:rsidR="0052011B" w:rsidRDefault="0052011B" w:rsidP="0052011B"/>
    <w:p w14:paraId="7FEDA760" w14:textId="77777777" w:rsidR="0052011B" w:rsidRDefault="0052011B" w:rsidP="0052011B"/>
    <w:p w14:paraId="5B3B0BFA" w14:textId="7BE50B13" w:rsidR="0052011B" w:rsidRDefault="0052011B" w:rsidP="0052011B">
      <w:r>
        <w:t>Dear Vincent, I wish I could speak of grief</w:t>
      </w:r>
    </w:p>
    <w:p w14:paraId="03476AA3" w14:textId="77777777" w:rsidR="0052011B" w:rsidRDefault="0052011B" w:rsidP="0052011B">
      <w:r>
        <w:t>as well as you articulate the colors of the sea,</w:t>
      </w:r>
    </w:p>
    <w:p w14:paraId="65D2A982" w14:textId="77777777" w:rsidR="0052011B" w:rsidRDefault="0052011B" w:rsidP="0052011B">
      <w:r>
        <w:t>naming all the hues as they change in the light—</w:t>
      </w:r>
    </w:p>
    <w:p w14:paraId="5DBDC634" w14:textId="77777777" w:rsidR="0052011B" w:rsidRDefault="0052011B" w:rsidP="0052011B">
      <w:r>
        <w:t>noting the deep ultramarine near the shore</w:t>
      </w:r>
    </w:p>
    <w:p w14:paraId="5469B1E6" w14:textId="77777777" w:rsidR="0052011B" w:rsidRDefault="0052011B" w:rsidP="0052011B">
      <w:r>
        <w:t>even as it tends toward pale russet, toward violet.</w:t>
      </w:r>
    </w:p>
    <w:p w14:paraId="75DAABCE" w14:textId="128A35E7" w:rsidR="0052011B" w:rsidRDefault="0052011B" w:rsidP="0052011B">
      <w:r w:rsidRPr="00131139">
        <w:rPr>
          <w:i/>
          <w:iCs/>
        </w:rPr>
        <w:t>It’s always changing,</w:t>
      </w:r>
      <w:r>
        <w:t xml:space="preserve"> you wrote to Theo. </w:t>
      </w:r>
    </w:p>
    <w:p w14:paraId="60FDE336" w14:textId="77777777" w:rsidR="0052011B" w:rsidRPr="00131139" w:rsidRDefault="0052011B" w:rsidP="0052011B">
      <w:pPr>
        <w:rPr>
          <w:i/>
          <w:iCs/>
        </w:rPr>
      </w:pPr>
      <w:r w:rsidRPr="00131139">
        <w:rPr>
          <w:i/>
          <w:iCs/>
        </w:rPr>
        <w:t>You can’t even tell if it’s blue because</w:t>
      </w:r>
    </w:p>
    <w:p w14:paraId="070285AF" w14:textId="77777777" w:rsidR="0052011B" w:rsidRPr="00131139" w:rsidRDefault="0052011B" w:rsidP="0052011B">
      <w:pPr>
        <w:rPr>
          <w:i/>
          <w:iCs/>
        </w:rPr>
      </w:pPr>
      <w:r w:rsidRPr="00131139">
        <w:rPr>
          <w:i/>
          <w:iCs/>
        </w:rPr>
        <w:t xml:space="preserve">a second later the changing light </w:t>
      </w:r>
    </w:p>
    <w:p w14:paraId="06CF2FBE" w14:textId="77777777" w:rsidR="0052011B" w:rsidRDefault="0052011B" w:rsidP="0052011B">
      <w:r w:rsidRPr="00131139">
        <w:rPr>
          <w:i/>
          <w:iCs/>
        </w:rPr>
        <w:t xml:space="preserve">has taken on a pink or gray tinge. </w:t>
      </w:r>
    </w:p>
    <w:p w14:paraId="55674318" w14:textId="5B42880D" w:rsidR="0052011B" w:rsidRDefault="0052011B" w:rsidP="0052011B">
      <w:r>
        <w:t>The same is true of shades of loss—</w:t>
      </w:r>
    </w:p>
    <w:p w14:paraId="7585DCF6" w14:textId="77777777" w:rsidR="0052011B" w:rsidRDefault="0052011B" w:rsidP="0052011B">
      <w:r>
        <w:t xml:space="preserve">the moment I identify a deep feeling of sorrow, </w:t>
      </w:r>
    </w:p>
    <w:p w14:paraId="2B7AC321" w14:textId="77777777" w:rsidR="0052011B" w:rsidRDefault="0052011B" w:rsidP="0052011B">
      <w:r>
        <w:t xml:space="preserve">I notice pale hints of trust, nuances of awe. </w:t>
      </w:r>
    </w:p>
    <w:p w14:paraId="1F9C82E9" w14:textId="4F005D3C" w:rsidR="0052011B" w:rsidRDefault="0052011B" w:rsidP="0052011B">
      <w:r>
        <w:t xml:space="preserve">The moment I name it tenderness, </w:t>
      </w:r>
    </w:p>
    <w:p w14:paraId="5256E7C8" w14:textId="77777777" w:rsidR="0052011B" w:rsidRDefault="0052011B" w:rsidP="0052011B">
      <w:r>
        <w:t>it shifts into pain, ferocity, exhaustion.</w:t>
      </w:r>
    </w:p>
    <w:p w14:paraId="6B06B3E7" w14:textId="7C772DD7" w:rsidR="0052011B" w:rsidRDefault="0052011B" w:rsidP="0052011B">
      <w:r>
        <w:t>Tonight I stared into the seascape you painted</w:t>
      </w:r>
    </w:p>
    <w:p w14:paraId="7B30935C" w14:textId="77777777" w:rsidR="0052011B" w:rsidRDefault="0052011B" w:rsidP="0052011B">
      <w:r>
        <w:t xml:space="preserve">on the shores of the Mediterranean, </w:t>
      </w:r>
    </w:p>
    <w:p w14:paraId="119226BD" w14:textId="77777777" w:rsidR="0052011B" w:rsidRDefault="0052011B" w:rsidP="0052011B">
      <w:r>
        <w:t>and I knew myself not as the water</w:t>
      </w:r>
    </w:p>
    <w:p w14:paraId="2EE4CCF2" w14:textId="77777777" w:rsidR="0052011B" w:rsidRDefault="0052011B" w:rsidP="0052011B">
      <w:r>
        <w:t>with its capricious tones, but as the boat</w:t>
      </w:r>
    </w:p>
    <w:p w14:paraId="1A9720CE" w14:textId="77777777" w:rsidR="0052011B" w:rsidRDefault="0052011B" w:rsidP="0052011B">
      <w:r>
        <w:t>that sails upon it, something transported</w:t>
      </w:r>
    </w:p>
    <w:p w14:paraId="32D23DDA" w14:textId="719C420B" w:rsidR="0052011B" w:rsidRDefault="0052011B" w:rsidP="0052011B">
      <w:r>
        <w:t>by all this change.</w:t>
      </w:r>
      <w:r w:rsidR="00B97055">
        <w:t xml:space="preserve"> </w:t>
      </w:r>
      <w:r>
        <w:t>I tried to see the sea</w:t>
      </w:r>
    </w:p>
    <w:p w14:paraId="469BA4D1" w14:textId="77777777" w:rsidR="0052011B" w:rsidRDefault="0052011B" w:rsidP="0052011B">
      <w:r>
        <w:t xml:space="preserve">with the same perspective you had: </w:t>
      </w:r>
    </w:p>
    <w:p w14:paraId="5C0ED0D9" w14:textId="77777777" w:rsidR="0052011B" w:rsidRDefault="0052011B" w:rsidP="0052011B">
      <w:pPr>
        <w:rPr>
          <w:i/>
          <w:iCs/>
        </w:rPr>
      </w:pPr>
      <w:r w:rsidRPr="00575B1C">
        <w:rPr>
          <w:i/>
          <w:iCs/>
        </w:rPr>
        <w:t xml:space="preserve">It wasn't very cheery but neither was it sad </w:t>
      </w:r>
    </w:p>
    <w:p w14:paraId="3F6EF664" w14:textId="77777777" w:rsidR="0052011B" w:rsidRDefault="0052011B" w:rsidP="0052011B">
      <w:pPr>
        <w:rPr>
          <w:i/>
          <w:iCs/>
        </w:rPr>
      </w:pPr>
      <w:r w:rsidRPr="00575B1C">
        <w:rPr>
          <w:i/>
          <w:iCs/>
        </w:rPr>
        <w:t>it was beautiful. </w:t>
      </w:r>
    </w:p>
    <w:p w14:paraId="1EEF20D7" w14:textId="77777777" w:rsidR="0052011B" w:rsidRDefault="0052011B" w:rsidP="0052011B">
      <w:r>
        <w:t>Oh, those blue depths with their emerald, their white.</w:t>
      </w:r>
    </w:p>
    <w:p w14:paraId="56CB88A8" w14:textId="0B44B597" w:rsidR="00E44D43" w:rsidRDefault="0052011B" w:rsidP="0052011B">
      <w:r>
        <w:t xml:space="preserve">I let myself be carried by that beauty. </w:t>
      </w:r>
    </w:p>
    <w:p w14:paraId="65F71242" w14:textId="77777777" w:rsidR="00E44D43" w:rsidRDefault="00E44D43">
      <w:r>
        <w:br w:type="page"/>
      </w:r>
    </w:p>
    <w:p w14:paraId="528454DA" w14:textId="77777777" w:rsidR="00E44D43" w:rsidRDefault="00E44D43" w:rsidP="00E44D43">
      <w:pPr>
        <w:rPr>
          <w:b/>
          <w:bCs/>
        </w:rPr>
      </w:pPr>
      <w:r w:rsidRPr="00320F0E">
        <w:rPr>
          <w:b/>
          <w:bCs/>
        </w:rPr>
        <w:lastRenderedPageBreak/>
        <w:t>Longing to Be Seen</w:t>
      </w:r>
    </w:p>
    <w:p w14:paraId="39B81818" w14:textId="77777777" w:rsidR="00E44D43" w:rsidRPr="00320F0E" w:rsidRDefault="00E44D43" w:rsidP="00E44D43">
      <w:pPr>
        <w:rPr>
          <w:b/>
          <w:bCs/>
        </w:rPr>
      </w:pPr>
    </w:p>
    <w:p w14:paraId="668135F2" w14:textId="77777777" w:rsidR="00E44D43" w:rsidRPr="00975FCB" w:rsidRDefault="00E44D43" w:rsidP="00E44D43">
      <w:pPr>
        <w:rPr>
          <w:i/>
          <w:iCs/>
        </w:rPr>
      </w:pPr>
      <w:r w:rsidRPr="00975FCB">
        <w:rPr>
          <w:i/>
          <w:iCs/>
        </w:rPr>
        <w:t>after the painting “The Bedroom” by Vincent van Gogh and the piano composition “Yellow Bed” by Kayleen Asbo</w:t>
      </w:r>
    </w:p>
    <w:p w14:paraId="05FF6DF8" w14:textId="77777777" w:rsidR="00E44D43" w:rsidRDefault="00E44D43" w:rsidP="00E44D43"/>
    <w:p w14:paraId="332A6988" w14:textId="77777777" w:rsidR="00E44D43" w:rsidRDefault="00E44D43" w:rsidP="00E44D43"/>
    <w:p w14:paraId="7D1F6736" w14:textId="68A2EB39" w:rsidR="00E44D43" w:rsidRDefault="00E44D43" w:rsidP="00E44D43">
      <w:r>
        <w:t>In the tilted room with the yellow bed,</w:t>
      </w:r>
    </w:p>
    <w:p w14:paraId="38C77688" w14:textId="77777777" w:rsidR="00E44D43" w:rsidRDefault="00E44D43" w:rsidP="00E44D43">
      <w:r>
        <w:t>hope waltzes on the wooden floor—</w:t>
      </w:r>
    </w:p>
    <w:p w14:paraId="571B193F" w14:textId="0995112B" w:rsidR="00E44D43" w:rsidRDefault="00E44D43" w:rsidP="00E44D43">
      <w:r>
        <w:t>one, two, three, one, two, three—</w:t>
      </w:r>
    </w:p>
    <w:p w14:paraId="45A4578F" w14:textId="77777777" w:rsidR="00E44D43" w:rsidRDefault="00E44D43" w:rsidP="00E44D43"/>
    <w:p w14:paraId="4CBFE257" w14:textId="77777777" w:rsidR="00E44D43" w:rsidRDefault="00E44D43" w:rsidP="00E44D43">
      <w:r>
        <w:t xml:space="preserve">not that you see it there, </w:t>
      </w:r>
    </w:p>
    <w:p w14:paraId="785AF1D4" w14:textId="77777777" w:rsidR="00E44D43" w:rsidRDefault="00E44D43" w:rsidP="00E44D43">
      <w:r>
        <w:t xml:space="preserve">it’s not obvious like the windows, </w:t>
      </w:r>
    </w:p>
    <w:p w14:paraId="53FC4421" w14:textId="77777777" w:rsidR="00E44D43" w:rsidRDefault="00E44D43" w:rsidP="00E44D43">
      <w:r>
        <w:t xml:space="preserve">the paintings, the mirror, the pitcher, the chairs. </w:t>
      </w:r>
    </w:p>
    <w:p w14:paraId="0FCE9868" w14:textId="77777777" w:rsidR="00E44D43" w:rsidRDefault="00E44D43" w:rsidP="00E44D43"/>
    <w:p w14:paraId="03B98F46" w14:textId="5FADA3C2" w:rsidR="00E44D43" w:rsidRDefault="00E44D43" w:rsidP="00E44D43">
      <w:r>
        <w:t>Hope is what you don’t see.</w:t>
      </w:r>
    </w:p>
    <w:p w14:paraId="00BA1A78" w14:textId="77777777" w:rsidR="00E44D43" w:rsidRDefault="00E44D43" w:rsidP="00E44D43">
      <w:r>
        <w:t xml:space="preserve">But it is there, beside the water glasses, </w:t>
      </w:r>
    </w:p>
    <w:p w14:paraId="7E961D3F" w14:textId="77777777" w:rsidR="00E44D43" w:rsidRDefault="00E44D43" w:rsidP="00E44D43">
      <w:r>
        <w:t>beside the long towel.</w:t>
      </w:r>
    </w:p>
    <w:p w14:paraId="5FECE7CE" w14:textId="77777777" w:rsidR="00E44D43" w:rsidRDefault="00E44D43" w:rsidP="00E44D43"/>
    <w:p w14:paraId="1E85C133" w14:textId="39F9CE2D" w:rsidR="00E44D43" w:rsidRDefault="00E44D43" w:rsidP="00E44D43">
      <w:r>
        <w:t xml:space="preserve">Hope sways so keenly </w:t>
      </w:r>
    </w:p>
    <w:p w14:paraId="0C518292" w14:textId="77777777" w:rsidR="00E44D43" w:rsidRDefault="00E44D43" w:rsidP="00E44D43">
      <w:r>
        <w:t xml:space="preserve">to snatches of melody </w:t>
      </w:r>
    </w:p>
    <w:p w14:paraId="2E0AC1A1" w14:textId="77777777" w:rsidR="00E44D43" w:rsidRDefault="00E44D43" w:rsidP="00E44D43">
      <w:r>
        <w:t xml:space="preserve">the whole room seems to sway. </w:t>
      </w:r>
    </w:p>
    <w:p w14:paraId="6DB305DE" w14:textId="77777777" w:rsidR="00E44D43" w:rsidRDefault="00E44D43" w:rsidP="00E44D43"/>
    <w:p w14:paraId="07F50153" w14:textId="77777777" w:rsidR="00E44D43" w:rsidRDefault="00E44D43" w:rsidP="00E44D43">
      <w:r>
        <w:t xml:space="preserve">And it’s one, two, three, </w:t>
      </w:r>
    </w:p>
    <w:p w14:paraId="5D408160" w14:textId="18E78516" w:rsidR="00E44D43" w:rsidRDefault="00E44D43" w:rsidP="00E44D43">
      <w:r>
        <w:t>one, two, three;</w:t>
      </w:r>
      <w:r w:rsidR="00B97055">
        <w:t xml:space="preserve"> </w:t>
      </w:r>
      <w:r w:rsidRPr="003E0A28">
        <w:rPr>
          <w:i/>
          <w:iCs/>
        </w:rPr>
        <w:t>Who</w:t>
      </w:r>
      <w:r>
        <w:t>, hope says,</w:t>
      </w:r>
    </w:p>
    <w:p w14:paraId="0EB030DF" w14:textId="77777777" w:rsidR="00E44D43" w:rsidRDefault="00E44D43" w:rsidP="00E44D43">
      <w:r w:rsidRPr="003E0A28">
        <w:rPr>
          <w:i/>
          <w:iCs/>
        </w:rPr>
        <w:t>will dance with me?</w:t>
      </w:r>
      <w:r>
        <w:t xml:space="preserve"> It promises</w:t>
      </w:r>
    </w:p>
    <w:p w14:paraId="184F8B32" w14:textId="77777777" w:rsidR="00E44D43" w:rsidRDefault="00E44D43" w:rsidP="00E44D43"/>
    <w:p w14:paraId="3E9BA8C6" w14:textId="77777777" w:rsidR="00E44D43" w:rsidRDefault="00E44D43" w:rsidP="00E44D43">
      <w:r>
        <w:t xml:space="preserve">friendship. It promises rest. </w:t>
      </w:r>
    </w:p>
    <w:p w14:paraId="74A682D4" w14:textId="36C05FCF" w:rsidR="00E44D43" w:rsidRDefault="00E44D43" w:rsidP="00E44D43">
      <w:r w:rsidRPr="007A3FE1">
        <w:rPr>
          <w:i/>
          <w:iCs/>
        </w:rPr>
        <w:t>Will you dance?</w:t>
      </w:r>
      <w:r>
        <w:t xml:space="preserve"> it asks, a dizzy mess.</w:t>
      </w:r>
    </w:p>
    <w:p w14:paraId="32F5E31F" w14:textId="77777777" w:rsidR="00E44D43" w:rsidRDefault="00E44D43" w:rsidP="00E44D43">
      <w:r>
        <w:t>It promises community. It promises fame.</w:t>
      </w:r>
    </w:p>
    <w:p w14:paraId="1E16E984" w14:textId="77777777" w:rsidR="00E44D43" w:rsidRDefault="00E44D43" w:rsidP="00E44D43"/>
    <w:p w14:paraId="70092AD7" w14:textId="18F958A3" w:rsidR="00E44D43" w:rsidRDefault="00E44D43" w:rsidP="00E44D43">
      <w:r w:rsidRPr="007A3FE1">
        <w:rPr>
          <w:i/>
          <w:iCs/>
        </w:rPr>
        <w:t xml:space="preserve">Will you dance? </w:t>
      </w:r>
      <w:r>
        <w:t>it asks, but it smells</w:t>
      </w:r>
    </w:p>
    <w:p w14:paraId="2ABD7BA8" w14:textId="77777777" w:rsidR="00E44D43" w:rsidRDefault="00E44D43" w:rsidP="00E44D43">
      <w:r>
        <w:t xml:space="preserve">of paint and faraway dreams. </w:t>
      </w:r>
    </w:p>
    <w:p w14:paraId="423DB81E" w14:textId="1E5CC327" w:rsidR="00E44D43" w:rsidRDefault="00E44D43" w:rsidP="00E44D43">
      <w:r>
        <w:t>It smells of madness and longing to be seen.</w:t>
      </w:r>
    </w:p>
    <w:p w14:paraId="54CD39CE" w14:textId="77777777" w:rsidR="00E44D43" w:rsidRDefault="00E44D43" w:rsidP="00E44D43"/>
    <w:p w14:paraId="602F64AF" w14:textId="67B76DE1" w:rsidR="00E44D43" w:rsidRDefault="00E44D43" w:rsidP="00E44D43">
      <w:r w:rsidRPr="002E5FD8">
        <w:rPr>
          <w:i/>
          <w:iCs/>
        </w:rPr>
        <w:t>Will you dance?</w:t>
      </w:r>
      <w:r>
        <w:t xml:space="preserve"> it says, its arms flung out.</w:t>
      </w:r>
    </w:p>
    <w:p w14:paraId="1536670B" w14:textId="2BBC41E7" w:rsidR="00E44D43" w:rsidRDefault="00E44D43" w:rsidP="00E44D43">
      <w:r>
        <w:t>Here is where Vincent said yes.</w:t>
      </w:r>
    </w:p>
    <w:p w14:paraId="631BBFD3" w14:textId="02FF5238" w:rsidR="00E44D43" w:rsidRDefault="00E44D43" w:rsidP="00E44D43">
      <w:r>
        <w:t>Some see a still life, but others see</w:t>
      </w:r>
    </w:p>
    <w:p w14:paraId="3A9AEFA6" w14:textId="77777777" w:rsidR="00E44D43" w:rsidRDefault="00E44D43" w:rsidP="00E44D43"/>
    <w:p w14:paraId="64E87FA8" w14:textId="77777777" w:rsidR="00E44D43" w:rsidRDefault="00E44D43" w:rsidP="00E44D43">
      <w:r>
        <w:t>the whirling, the twirling, the beautiful</w:t>
      </w:r>
    </w:p>
    <w:p w14:paraId="46762D64" w14:textId="77777777" w:rsidR="00E44D43" w:rsidRDefault="00E44D43" w:rsidP="00E44D43">
      <w:r>
        <w:t xml:space="preserve">spinning of hope, reeling hope, </w:t>
      </w:r>
    </w:p>
    <w:p w14:paraId="3EB83B9B" w14:textId="77777777" w:rsidR="00E44D43" w:rsidRDefault="00E44D43" w:rsidP="00E44D43">
      <w:r>
        <w:t>fragile hope.</w:t>
      </w:r>
    </w:p>
    <w:p w14:paraId="31342394" w14:textId="35031980" w:rsidR="00E44D43" w:rsidRPr="006732B2" w:rsidRDefault="00E44D43">
      <w:r>
        <w:rPr>
          <w:b/>
          <w:bCs/>
        </w:rPr>
        <w:br w:type="page"/>
      </w:r>
    </w:p>
    <w:p w14:paraId="6DBF3232" w14:textId="717B734B" w:rsidR="00CC374A" w:rsidRPr="00EB5DB4" w:rsidRDefault="00CC374A" w:rsidP="00CC374A">
      <w:pPr>
        <w:rPr>
          <w:b/>
          <w:bCs/>
        </w:rPr>
      </w:pPr>
      <w:r w:rsidRPr="00EB5DB4">
        <w:rPr>
          <w:b/>
          <w:bCs/>
        </w:rPr>
        <w:lastRenderedPageBreak/>
        <w:t xml:space="preserve">Van Gogh </w:t>
      </w:r>
      <w:r>
        <w:rPr>
          <w:b/>
          <w:bCs/>
        </w:rPr>
        <w:t xml:space="preserve">Talks About </w:t>
      </w:r>
      <w:hyperlink r:id="rId8" w:history="1">
        <w:r w:rsidRPr="00C04925">
          <w:rPr>
            <w:rStyle w:val="Hyperlink"/>
            <w:b/>
            <w:bCs/>
            <w:i/>
            <w:iCs/>
          </w:rPr>
          <w:t>The Night Café</w:t>
        </w:r>
      </w:hyperlink>
    </w:p>
    <w:p w14:paraId="5AF59A81" w14:textId="77777777" w:rsidR="00CC374A" w:rsidRDefault="00CC374A" w:rsidP="00CC374A">
      <w:r>
        <w:tab/>
        <w:t>inspired by the painting, his letters, and the piano composition “Red Café” by Kayleen Asbo</w:t>
      </w:r>
    </w:p>
    <w:p w14:paraId="1B3527E6" w14:textId="77777777" w:rsidR="00CC374A" w:rsidRDefault="00CC374A" w:rsidP="00CC374A"/>
    <w:p w14:paraId="61485EA5" w14:textId="77777777" w:rsidR="00CC374A" w:rsidRDefault="00CC374A" w:rsidP="00CC374A"/>
    <w:p w14:paraId="3063D3B5" w14:textId="138CE708" w:rsidR="00CC374A" w:rsidRDefault="00CC374A" w:rsidP="00CC374A">
      <w:r>
        <w:t>It can’t all be sunflowers</w:t>
      </w:r>
    </w:p>
    <w:p w14:paraId="00BD9296" w14:textId="77777777" w:rsidR="00CC374A" w:rsidRDefault="00CC374A" w:rsidP="00CC374A">
      <w:r>
        <w:t>and haystacks and fishing boats.</w:t>
      </w:r>
    </w:p>
    <w:p w14:paraId="03AD3114" w14:textId="77777777" w:rsidR="00CC374A" w:rsidRDefault="00CC374A" w:rsidP="00CC374A">
      <w:r>
        <w:t xml:space="preserve">It can’t all be seascapes </w:t>
      </w:r>
    </w:p>
    <w:p w14:paraId="264082AB" w14:textId="77777777" w:rsidR="00CC374A" w:rsidRDefault="00CC374A" w:rsidP="00CC374A">
      <w:r>
        <w:t xml:space="preserve">and still lifes with quince. </w:t>
      </w:r>
    </w:p>
    <w:p w14:paraId="13E19427" w14:textId="3A52B8EF" w:rsidR="00CC374A" w:rsidRDefault="00CC374A" w:rsidP="00CC374A">
      <w:r>
        <w:t xml:space="preserve">Sometimes the rooms </w:t>
      </w:r>
    </w:p>
    <w:p w14:paraId="4FFD4EEE" w14:textId="77777777" w:rsidR="00CC374A" w:rsidRDefault="00CC374A" w:rsidP="00CC374A">
      <w:r>
        <w:t>I paint are blood red,</w:t>
      </w:r>
    </w:p>
    <w:p w14:paraId="43C9EFD8" w14:textId="77777777" w:rsidR="00CC374A" w:rsidRDefault="00CC374A" w:rsidP="00CC374A">
      <w:r>
        <w:t xml:space="preserve">ugly rooms filled with violence </w:t>
      </w:r>
    </w:p>
    <w:p w14:paraId="3502F880" w14:textId="77777777" w:rsidR="00CC374A" w:rsidRDefault="00CC374A" w:rsidP="00CC374A">
      <w:r>
        <w:t>and loneliness.</w:t>
      </w:r>
    </w:p>
    <w:p w14:paraId="4E0427D5" w14:textId="5B5E93F8" w:rsidR="00CC374A" w:rsidRDefault="00CC374A" w:rsidP="00CC374A">
      <w:r>
        <w:t xml:space="preserve">And the people who come here </w:t>
      </w:r>
    </w:p>
    <w:p w14:paraId="1078EE59" w14:textId="77777777" w:rsidR="00CC374A" w:rsidRDefault="00CC374A" w:rsidP="00CC374A">
      <w:r>
        <w:t>are drunkards and derelicts.</w:t>
      </w:r>
    </w:p>
    <w:p w14:paraId="0A5C8941" w14:textId="77777777" w:rsidR="00CC374A" w:rsidRDefault="00CC374A" w:rsidP="00CC374A">
      <w:r>
        <w:t>They huddle in blue despair.</w:t>
      </w:r>
    </w:p>
    <w:p w14:paraId="1B0A2994" w14:textId="10EE04B0" w:rsidR="00CC374A" w:rsidRDefault="00CC374A" w:rsidP="00CC374A">
      <w:r>
        <w:t>They’re down</w:t>
      </w:r>
      <w:r w:rsidR="006732B2">
        <w:t>-</w:t>
      </w:r>
      <w:r>
        <w:t>and</w:t>
      </w:r>
      <w:r w:rsidR="006732B2">
        <w:t>-</w:t>
      </w:r>
      <w:r>
        <w:t>outs</w:t>
      </w:r>
    </w:p>
    <w:p w14:paraId="6FE9D79F" w14:textId="77777777" w:rsidR="00CC374A" w:rsidRDefault="00CC374A" w:rsidP="00CC374A">
      <w:r>
        <w:t>and prostitutes,</w:t>
      </w:r>
    </w:p>
    <w:p w14:paraId="7901EC30" w14:textId="77777777" w:rsidR="00CC374A" w:rsidRPr="00240F27" w:rsidRDefault="00CC374A" w:rsidP="00CC374A">
      <w:r>
        <w:t>they’re</w:t>
      </w:r>
      <w:r w:rsidRPr="00240F27">
        <w:t xml:space="preserve"> </w:t>
      </w:r>
      <w:r>
        <w:t>“</w:t>
      </w:r>
      <w:r w:rsidRPr="00240F27">
        <w:t>sleeping hooligans</w:t>
      </w:r>
    </w:p>
    <w:p w14:paraId="59CEF056" w14:textId="77777777" w:rsidR="00CC374A" w:rsidRDefault="00CC374A" w:rsidP="00CC374A">
      <w:r w:rsidRPr="00240F27">
        <w:t>in dreary rooms.</w:t>
      </w:r>
      <w:r>
        <w:t>”</w:t>
      </w:r>
    </w:p>
    <w:p w14:paraId="72E6F9AB" w14:textId="4E7FF44D" w:rsidR="00CC374A" w:rsidRDefault="00CC374A" w:rsidP="00CC374A">
      <w:r>
        <w:t>They slouch</w:t>
      </w:r>
    </w:p>
    <w:p w14:paraId="2204FA93" w14:textId="77777777" w:rsidR="00CC374A" w:rsidRDefault="00CC374A" w:rsidP="00CC374A">
      <w:r>
        <w:t>and they steal.</w:t>
      </w:r>
    </w:p>
    <w:p w14:paraId="340DB125" w14:textId="77777777" w:rsidR="00CC374A" w:rsidRDefault="00CC374A" w:rsidP="00CC374A">
      <w:r>
        <w:t xml:space="preserve">They drink some more. </w:t>
      </w:r>
    </w:p>
    <w:p w14:paraId="0C51A6D2" w14:textId="77777777" w:rsidR="00CC374A" w:rsidRDefault="00CC374A" w:rsidP="00CC374A">
      <w:r>
        <w:t>And the gas lights stare</w:t>
      </w:r>
    </w:p>
    <w:p w14:paraId="3379799E" w14:textId="77777777" w:rsidR="00CC374A" w:rsidRDefault="00CC374A" w:rsidP="00CC374A">
      <w:r>
        <w:t>like sour yellow eyes.</w:t>
      </w:r>
    </w:p>
    <w:p w14:paraId="563B6622" w14:textId="77777777" w:rsidR="00CC374A" w:rsidRDefault="00CC374A" w:rsidP="00CC374A">
      <w:r>
        <w:t>The floor seems to ripple</w:t>
      </w:r>
    </w:p>
    <w:p w14:paraId="3FCA07FC" w14:textId="77777777" w:rsidR="00CC374A" w:rsidRDefault="00CC374A" w:rsidP="00CC374A">
      <w:r>
        <w:t>and the tables seem to weave.</w:t>
      </w:r>
    </w:p>
    <w:p w14:paraId="44A11C06" w14:textId="5B60900B" w:rsidR="00CC374A" w:rsidRDefault="00CC374A" w:rsidP="00CC374A">
      <w:r>
        <w:t>And I enter in headlong</w:t>
      </w:r>
    </w:p>
    <w:p w14:paraId="73BCE4F9" w14:textId="77777777" w:rsidR="00CC374A" w:rsidRDefault="00CC374A" w:rsidP="00CC374A">
      <w:r>
        <w:t xml:space="preserve">though I try to leave. </w:t>
      </w:r>
    </w:p>
    <w:p w14:paraId="30A919A5" w14:textId="54209664" w:rsidR="00CC374A" w:rsidRDefault="00CC374A" w:rsidP="00CC374A">
      <w:r>
        <w:t>And I try to leave,</w:t>
      </w:r>
    </w:p>
    <w:p w14:paraId="6249AC13" w14:textId="77777777" w:rsidR="00CC374A" w:rsidRDefault="00CC374A" w:rsidP="00CC374A">
      <w:r>
        <w:t>but the chairs are empty</w:t>
      </w:r>
    </w:p>
    <w:p w14:paraId="3F5B4CA3" w14:textId="77777777" w:rsidR="00CC374A" w:rsidRDefault="00CC374A" w:rsidP="00CC374A">
      <w:r>
        <w:t>and they call me in</w:t>
      </w:r>
    </w:p>
    <w:p w14:paraId="2C97ED19" w14:textId="71CEE6DA" w:rsidR="00CC374A" w:rsidRPr="00240F27" w:rsidRDefault="00CC374A" w:rsidP="00CC374A">
      <w:pPr>
        <w:rPr>
          <w:i/>
          <w:iCs/>
        </w:rPr>
      </w:pPr>
      <w:r>
        <w:t xml:space="preserve">saying, </w:t>
      </w:r>
      <w:r w:rsidRPr="00240F27">
        <w:rPr>
          <w:i/>
          <w:iCs/>
        </w:rPr>
        <w:t xml:space="preserve">Here is a place </w:t>
      </w:r>
    </w:p>
    <w:p w14:paraId="5B6F906D" w14:textId="77777777" w:rsidR="00CC374A" w:rsidRPr="00240F27" w:rsidRDefault="00CC374A" w:rsidP="00CC374A">
      <w:pPr>
        <w:rPr>
          <w:i/>
          <w:iCs/>
        </w:rPr>
      </w:pPr>
      <w:r w:rsidRPr="00240F27">
        <w:rPr>
          <w:i/>
          <w:iCs/>
        </w:rPr>
        <w:t>where you can ruin yourself.</w:t>
      </w:r>
    </w:p>
    <w:p w14:paraId="62049637" w14:textId="77777777" w:rsidR="00CC374A" w:rsidRPr="00240F27" w:rsidRDefault="00CC374A" w:rsidP="00CC374A">
      <w:pPr>
        <w:rPr>
          <w:i/>
          <w:iCs/>
        </w:rPr>
      </w:pPr>
      <w:r w:rsidRPr="00240F27">
        <w:rPr>
          <w:i/>
          <w:iCs/>
        </w:rPr>
        <w:t>Come</w:t>
      </w:r>
      <w:r>
        <w:rPr>
          <w:i/>
          <w:iCs/>
        </w:rPr>
        <w:t>,</w:t>
      </w:r>
      <w:r w:rsidRPr="00240F27">
        <w:rPr>
          <w:i/>
          <w:iCs/>
        </w:rPr>
        <w:t xml:space="preserve"> give in to ruin.  </w:t>
      </w:r>
    </w:p>
    <w:p w14:paraId="6503960B" w14:textId="77777777" w:rsidR="00CC374A" w:rsidRDefault="00CC374A" w:rsidP="00CC374A">
      <w:pPr>
        <w:rPr>
          <w:i/>
          <w:iCs/>
        </w:rPr>
      </w:pPr>
      <w:r>
        <w:rPr>
          <w:i/>
          <w:iCs/>
        </w:rPr>
        <w:t>G</w:t>
      </w:r>
      <w:r w:rsidRPr="00240F27">
        <w:rPr>
          <w:i/>
          <w:iCs/>
        </w:rPr>
        <w:t>o mad.</w:t>
      </w:r>
      <w:r>
        <w:rPr>
          <w:i/>
          <w:iCs/>
        </w:rPr>
        <w:t xml:space="preserve"> Come g</w:t>
      </w:r>
      <w:r w:rsidRPr="00240F27">
        <w:rPr>
          <w:i/>
          <w:iCs/>
        </w:rPr>
        <w:t xml:space="preserve">o mad. </w:t>
      </w:r>
    </w:p>
    <w:p w14:paraId="55A00A92" w14:textId="77777777" w:rsidR="00CC374A" w:rsidRPr="00240F27" w:rsidRDefault="00CC374A" w:rsidP="00CC374A">
      <w:pPr>
        <w:rPr>
          <w:i/>
          <w:iCs/>
        </w:rPr>
      </w:pPr>
      <w:r w:rsidRPr="00240F27">
        <w:rPr>
          <w:i/>
          <w:iCs/>
        </w:rPr>
        <w:t xml:space="preserve">Come sin. Won’t you sin? </w:t>
      </w:r>
    </w:p>
    <w:p w14:paraId="77C2766D" w14:textId="77777777" w:rsidR="00CC374A" w:rsidRPr="00240F27" w:rsidRDefault="00CC374A" w:rsidP="00CC374A">
      <w:pPr>
        <w:rPr>
          <w:i/>
          <w:iCs/>
        </w:rPr>
      </w:pPr>
      <w:r w:rsidRPr="00240F27">
        <w:rPr>
          <w:i/>
          <w:iCs/>
        </w:rPr>
        <w:t xml:space="preserve">Won’t you come in? </w:t>
      </w:r>
    </w:p>
    <w:p w14:paraId="7A46294F" w14:textId="77777777" w:rsidR="00CC374A" w:rsidRPr="00240F27" w:rsidRDefault="00CC374A" w:rsidP="00CC374A">
      <w:pPr>
        <w:rPr>
          <w:i/>
          <w:iCs/>
        </w:rPr>
      </w:pPr>
      <w:r w:rsidRPr="00240F27">
        <w:rPr>
          <w:i/>
          <w:iCs/>
        </w:rPr>
        <w:t>Come i</w:t>
      </w:r>
      <w:r>
        <w:rPr>
          <w:i/>
          <w:iCs/>
        </w:rPr>
        <w:t xml:space="preserve">n. Come in. </w:t>
      </w:r>
    </w:p>
    <w:p w14:paraId="70ABA353" w14:textId="0E696A34" w:rsidR="00CC374A" w:rsidRDefault="00CC374A" w:rsidP="00CC374A">
      <w:r>
        <w:t xml:space="preserve">And when it crashes, </w:t>
      </w:r>
    </w:p>
    <w:p w14:paraId="03A58916" w14:textId="77777777" w:rsidR="00CC374A" w:rsidRDefault="00CC374A" w:rsidP="00CC374A">
      <w:r>
        <w:t>oh, it crashes,</w:t>
      </w:r>
    </w:p>
    <w:p w14:paraId="0088D40F" w14:textId="77777777" w:rsidR="00CC374A" w:rsidRDefault="00CC374A" w:rsidP="00CC374A">
      <w:r>
        <w:t xml:space="preserve">and it all falls down. </w:t>
      </w:r>
    </w:p>
    <w:p w14:paraId="1C3BE65E" w14:textId="77777777" w:rsidR="00CC374A" w:rsidRDefault="00CC374A" w:rsidP="00CC374A">
      <w:r>
        <w:t>But I tasted it,</w:t>
      </w:r>
    </w:p>
    <w:p w14:paraId="4101705A" w14:textId="77777777" w:rsidR="00CC374A" w:rsidRDefault="00CC374A" w:rsidP="00CC374A">
      <w:r>
        <w:t xml:space="preserve">sweet chaos, </w:t>
      </w:r>
    </w:p>
    <w:p w14:paraId="6F40079E" w14:textId="77777777" w:rsidR="00CC374A" w:rsidRDefault="00CC374A" w:rsidP="00CC374A">
      <w:r>
        <w:lastRenderedPageBreak/>
        <w:t xml:space="preserve">ardent decay, </w:t>
      </w:r>
    </w:p>
    <w:p w14:paraId="06713588" w14:textId="77169E5B" w:rsidR="00CC374A" w:rsidRDefault="00CC374A" w:rsidP="00CC374A">
      <w:r>
        <w:t>and now that I know it,</w:t>
      </w:r>
    </w:p>
    <w:p w14:paraId="401F6312" w14:textId="184DB4E2" w:rsidR="00CC374A" w:rsidRDefault="00CC374A" w:rsidP="00CC374A">
      <w:r>
        <w:t>it never goes away.</w:t>
      </w:r>
    </w:p>
    <w:p w14:paraId="275E751A" w14:textId="77777777" w:rsidR="004E5C83" w:rsidRDefault="004E5C83" w:rsidP="004E5C83"/>
    <w:p w14:paraId="7AF6F921" w14:textId="55D65BBF" w:rsidR="00E44D43" w:rsidRDefault="00E44D43">
      <w:r>
        <w:br w:type="page"/>
      </w:r>
    </w:p>
    <w:p w14:paraId="2D5C61F3" w14:textId="77777777" w:rsidR="00E44D43" w:rsidRDefault="00E44D43" w:rsidP="00E44D43">
      <w:pPr>
        <w:rPr>
          <w:b/>
          <w:bCs/>
        </w:rPr>
      </w:pPr>
      <w:r w:rsidRPr="001F73C2">
        <w:rPr>
          <w:b/>
          <w:bCs/>
        </w:rPr>
        <w:lastRenderedPageBreak/>
        <w:t>Something Worth Sharing</w:t>
      </w:r>
    </w:p>
    <w:p w14:paraId="4C2674FA" w14:textId="77777777" w:rsidR="00E44D43" w:rsidRPr="001F73C2" w:rsidRDefault="00E44D43" w:rsidP="00E44D43">
      <w:pPr>
        <w:rPr>
          <w:b/>
          <w:bCs/>
        </w:rPr>
      </w:pPr>
    </w:p>
    <w:p w14:paraId="7A628285" w14:textId="77777777" w:rsidR="00E44D43" w:rsidRPr="001F73C2" w:rsidRDefault="00E44D43" w:rsidP="00E44D43">
      <w:pPr>
        <w:rPr>
          <w:i/>
          <w:iCs/>
        </w:rPr>
      </w:pPr>
      <w:r>
        <w:tab/>
      </w:r>
      <w:r w:rsidRPr="001F73C2">
        <w:rPr>
          <w:i/>
          <w:iCs/>
        </w:rPr>
        <w:t xml:space="preserve">inspired by </w:t>
      </w:r>
      <w:hyperlink r:id="rId9" w:history="1">
        <w:r w:rsidRPr="001F73C2">
          <w:rPr>
            <w:rStyle w:val="Hyperlink"/>
          </w:rPr>
          <w:t>Eternity’s Gate</w:t>
        </w:r>
      </w:hyperlink>
      <w:r w:rsidRPr="001F73C2">
        <w:rPr>
          <w:i/>
          <w:iCs/>
        </w:rPr>
        <w:t xml:space="preserve"> by Vincent van Gogh and a piano composition by the same name by Kayleen Asbo</w:t>
      </w:r>
      <w:r>
        <w:rPr>
          <w:i/>
          <w:iCs/>
        </w:rPr>
        <w:t>, with quotes from van Gogh’s writings about the painting</w:t>
      </w:r>
    </w:p>
    <w:p w14:paraId="30361124" w14:textId="77777777" w:rsidR="00E44D43" w:rsidRDefault="00E44D43" w:rsidP="00E44D43"/>
    <w:p w14:paraId="253C706A" w14:textId="77777777" w:rsidR="00E44D43" w:rsidRDefault="00E44D43" w:rsidP="00E44D43"/>
    <w:p w14:paraId="1AB16049" w14:textId="77777777" w:rsidR="00E44D43" w:rsidRDefault="00E44D43" w:rsidP="00E44D43">
      <w:r>
        <w:t>Perhaps you, too, have sat</w:t>
      </w:r>
    </w:p>
    <w:p w14:paraId="21C798D4" w14:textId="77777777" w:rsidR="00E44D43" w:rsidRDefault="00E44D43" w:rsidP="00E44D43">
      <w:r>
        <w:t>in the corner of a room,</w:t>
      </w:r>
    </w:p>
    <w:p w14:paraId="013EBB5C" w14:textId="77777777" w:rsidR="00E44D43" w:rsidRDefault="00E44D43" w:rsidP="00E44D43">
      <w:r>
        <w:t xml:space="preserve">back bent like winter grass, </w:t>
      </w:r>
    </w:p>
    <w:p w14:paraId="5EA670B1" w14:textId="77777777" w:rsidR="00E44D43" w:rsidRDefault="00E44D43" w:rsidP="00E44D43">
      <w:r>
        <w:t>elbows on your knees,</w:t>
      </w:r>
    </w:p>
    <w:p w14:paraId="323E1FF4" w14:textId="77777777" w:rsidR="00E44D43" w:rsidRDefault="00E44D43" w:rsidP="00E44D43">
      <w:r>
        <w:t>head weighty in your hands.</w:t>
      </w:r>
    </w:p>
    <w:p w14:paraId="3F16E048" w14:textId="77777777" w:rsidR="00E44D43" w:rsidRDefault="00E44D43" w:rsidP="00E44D43">
      <w:r>
        <w:t>Unsure how to live</w:t>
      </w:r>
    </w:p>
    <w:p w14:paraId="6BA7105B" w14:textId="77777777" w:rsidR="00E44D43" w:rsidRDefault="00E44D43" w:rsidP="00E44D43">
      <w:r>
        <w:t>another minute.</w:t>
      </w:r>
    </w:p>
    <w:p w14:paraId="032B69F9" w14:textId="77777777" w:rsidR="00E44D43" w:rsidRDefault="00E44D43" w:rsidP="00E44D43">
      <w:r>
        <w:t xml:space="preserve">This is perhaps </w:t>
      </w:r>
    </w:p>
    <w:p w14:paraId="338D3320" w14:textId="77777777" w:rsidR="00E44D43" w:rsidRDefault="00E44D43" w:rsidP="00E44D43">
      <w:r>
        <w:t xml:space="preserve">the moment </w:t>
      </w:r>
    </w:p>
    <w:p w14:paraId="4AEF18E9" w14:textId="77777777" w:rsidR="00E44D43" w:rsidRDefault="00E44D43" w:rsidP="00E44D43">
      <w:r>
        <w:t>we least want to be seen,</w:t>
      </w:r>
    </w:p>
    <w:p w14:paraId="519B7BA9" w14:textId="77777777" w:rsidR="00E44D43" w:rsidRDefault="00E44D43" w:rsidP="00E44D43">
      <w:r>
        <w:t xml:space="preserve">but if we are lucky, </w:t>
      </w:r>
    </w:p>
    <w:p w14:paraId="54E3D424" w14:textId="77777777" w:rsidR="00E44D43" w:rsidRDefault="00E44D43" w:rsidP="00E44D43">
      <w:r>
        <w:t>perhaps an artist</w:t>
      </w:r>
    </w:p>
    <w:p w14:paraId="434E4970" w14:textId="77777777" w:rsidR="00E44D43" w:rsidRDefault="00E44D43" w:rsidP="00E44D43">
      <w:r>
        <w:t>with an eye for eternity</w:t>
      </w:r>
    </w:p>
    <w:p w14:paraId="2D6417CB" w14:textId="4CCB1397" w:rsidR="00E44D43" w:rsidRDefault="00E44D43" w:rsidP="00E44D43">
      <w:r>
        <w:t xml:space="preserve">will feel it his </w:t>
      </w:r>
      <w:r w:rsidRPr="00B70D04">
        <w:rPr>
          <w:i/>
          <w:iCs/>
        </w:rPr>
        <w:t>duty</w:t>
      </w:r>
      <w:r>
        <w:t xml:space="preserve"> </w:t>
      </w:r>
    </w:p>
    <w:p w14:paraId="73F192DF" w14:textId="77777777" w:rsidR="00E44D43" w:rsidRDefault="00E44D43" w:rsidP="00E44D43">
      <w:r>
        <w:t>to find in our ruin</w:t>
      </w:r>
    </w:p>
    <w:p w14:paraId="159C63D5" w14:textId="77777777" w:rsidR="00E44D43" w:rsidRDefault="00E44D43" w:rsidP="00E44D43">
      <w:pPr>
        <w:rPr>
          <w:i/>
          <w:iCs/>
        </w:rPr>
      </w:pPr>
      <w:r w:rsidRPr="00B70D04">
        <w:rPr>
          <w:i/>
          <w:iCs/>
        </w:rPr>
        <w:t>something precious</w:t>
      </w:r>
      <w:r>
        <w:rPr>
          <w:i/>
          <w:iCs/>
        </w:rPr>
        <w:t xml:space="preserve">, </w:t>
      </w:r>
    </w:p>
    <w:p w14:paraId="2BAEAEBB" w14:textId="77777777" w:rsidR="00E44D43" w:rsidRDefault="00E44D43" w:rsidP="00E44D43">
      <w:pPr>
        <w:rPr>
          <w:i/>
          <w:iCs/>
        </w:rPr>
      </w:pPr>
      <w:r>
        <w:rPr>
          <w:i/>
          <w:iCs/>
        </w:rPr>
        <w:t>something noble,</w:t>
      </w:r>
    </w:p>
    <w:p w14:paraId="24224433" w14:textId="6D3D8517" w:rsidR="00E44D43" w:rsidRDefault="006732B2" w:rsidP="00E44D43">
      <w:r>
        <w:t>so we</w:t>
      </w:r>
      <w:r w:rsidR="00890192">
        <w:t xml:space="preserve"> </w:t>
      </w:r>
      <w:r w:rsidR="00E44D43">
        <w:t>know ourselves</w:t>
      </w:r>
    </w:p>
    <w:p w14:paraId="519F11FF" w14:textId="6C27C55B" w:rsidR="00E44D43" w:rsidRDefault="00E44D43" w:rsidP="00E44D43">
      <w:r>
        <w:t>part of infinity,</w:t>
      </w:r>
    </w:p>
    <w:p w14:paraId="5E8249B0" w14:textId="77777777" w:rsidR="00E44D43" w:rsidRDefault="00E44D43" w:rsidP="00E44D43">
      <w:r>
        <w:t>our life a brief song,</w:t>
      </w:r>
    </w:p>
    <w:p w14:paraId="4751CDE9" w14:textId="77777777" w:rsidR="00E44D43" w:rsidRDefault="00E44D43" w:rsidP="00E44D43">
      <w:r>
        <w:t>unbearably beautiful,</w:t>
      </w:r>
    </w:p>
    <w:p w14:paraId="28554FD8" w14:textId="77777777" w:rsidR="00E44D43" w:rsidRDefault="00E44D43" w:rsidP="00E44D43">
      <w:r>
        <w:t>a masterpiece,</w:t>
      </w:r>
    </w:p>
    <w:p w14:paraId="6BE4D008" w14:textId="77777777" w:rsidR="00E44D43" w:rsidRDefault="00E44D43" w:rsidP="00E44D43">
      <w:r>
        <w:t>dark and descending</w:t>
      </w:r>
    </w:p>
    <w:p w14:paraId="440DB672" w14:textId="77777777" w:rsidR="00E44D43" w:rsidRPr="00B3061F" w:rsidRDefault="00E44D43" w:rsidP="00E44D43">
      <w:r>
        <w:t xml:space="preserve">though it is.   </w:t>
      </w:r>
    </w:p>
    <w:p w14:paraId="5D1D10D9" w14:textId="77777777" w:rsidR="00E44D43" w:rsidRDefault="00E44D43" w:rsidP="00E44D43">
      <w:pPr>
        <w:rPr>
          <w:rFonts w:eastAsia="Times New Roman" w:cstheme="minorHAnsi"/>
          <w:b/>
          <w:bCs/>
          <w:color w:val="202124"/>
        </w:rPr>
      </w:pPr>
      <w:r>
        <w:rPr>
          <w:rFonts w:eastAsia="Times New Roman" w:cstheme="minorHAnsi"/>
          <w:b/>
          <w:bCs/>
          <w:color w:val="202124"/>
        </w:rPr>
        <w:br w:type="page"/>
      </w:r>
    </w:p>
    <w:p w14:paraId="0C0792D3" w14:textId="1E806A65" w:rsidR="00E44D43" w:rsidRDefault="00E44D43" w:rsidP="00E44D43">
      <w:pPr>
        <w:rPr>
          <w:rFonts w:eastAsia="Times New Roman" w:cstheme="minorHAnsi"/>
          <w:b/>
          <w:bCs/>
          <w:color w:val="202124"/>
        </w:rPr>
      </w:pPr>
      <w:r>
        <w:rPr>
          <w:rFonts w:eastAsia="Times New Roman" w:cstheme="minorHAnsi"/>
          <w:b/>
          <w:bCs/>
          <w:color w:val="202124"/>
        </w:rPr>
        <w:lastRenderedPageBreak/>
        <w:t>The Big Conversation</w:t>
      </w:r>
    </w:p>
    <w:p w14:paraId="19986D70" w14:textId="77777777" w:rsidR="00E44D43" w:rsidRDefault="00E44D43" w:rsidP="00E44D43">
      <w:pPr>
        <w:rPr>
          <w:rFonts w:eastAsia="Times New Roman" w:cstheme="minorHAnsi"/>
          <w:b/>
          <w:bCs/>
          <w:color w:val="202124"/>
        </w:rPr>
      </w:pPr>
    </w:p>
    <w:p w14:paraId="07AB31CA" w14:textId="77777777" w:rsidR="00E44D43" w:rsidRPr="00DC4CF6" w:rsidRDefault="00E44D43" w:rsidP="00E44D43">
      <w:pPr>
        <w:rPr>
          <w:rFonts w:cstheme="minorHAnsi"/>
          <w:i/>
          <w:iCs/>
        </w:rPr>
      </w:pPr>
      <w:r w:rsidRPr="00DC4CF6">
        <w:rPr>
          <w:rFonts w:eastAsia="Times New Roman" w:cstheme="minorHAnsi"/>
          <w:i/>
          <w:iCs/>
          <w:color w:val="202124"/>
        </w:rPr>
        <w:t xml:space="preserve">inspired by </w:t>
      </w:r>
      <w:hyperlink r:id="rId10" w:history="1">
        <w:r w:rsidRPr="00DC4CF6">
          <w:rPr>
            <w:rStyle w:val="Hyperlink"/>
            <w:rFonts w:eastAsia="Times New Roman" w:cstheme="minorHAnsi"/>
            <w:i/>
            <w:iCs/>
          </w:rPr>
          <w:t>Pietà</w:t>
        </w:r>
      </w:hyperlink>
      <w:r w:rsidRPr="00DC4CF6">
        <w:rPr>
          <w:rFonts w:eastAsia="Times New Roman" w:cstheme="minorHAnsi"/>
          <w:i/>
          <w:iCs/>
          <w:color w:val="202124"/>
        </w:rPr>
        <w:t xml:space="preserve"> by Vincent van Gogh and a piano composition by the same name by Kayleen Asbo</w:t>
      </w:r>
    </w:p>
    <w:p w14:paraId="4DA1CC87" w14:textId="77777777" w:rsidR="00E44D43" w:rsidRDefault="00E44D43" w:rsidP="00E44D43"/>
    <w:p w14:paraId="53302F15" w14:textId="77777777" w:rsidR="00E44D43" w:rsidRDefault="00E44D43" w:rsidP="00E44D43"/>
    <w:p w14:paraId="7A8B22E0" w14:textId="77777777" w:rsidR="00E44D43" w:rsidRDefault="00E44D43" w:rsidP="00E44D43">
      <w:r>
        <w:t xml:space="preserve">When Chopin wrote his prelude in E minor, </w:t>
      </w:r>
    </w:p>
    <w:p w14:paraId="46C5DAF1" w14:textId="77777777" w:rsidR="00E44D43" w:rsidRDefault="00E44D43" w:rsidP="00E44D43">
      <w:r>
        <w:t xml:space="preserve">its melody descending like sundown in a field, </w:t>
      </w:r>
    </w:p>
    <w:p w14:paraId="2F6D3B39" w14:textId="77777777" w:rsidR="00E44D43" w:rsidRDefault="00E44D43" w:rsidP="00E44D43">
      <w:r>
        <w:t>he could never have guessed how</w:t>
      </w:r>
    </w:p>
    <w:p w14:paraId="0C85D439" w14:textId="77777777" w:rsidR="00E44D43" w:rsidRDefault="00E44D43" w:rsidP="00E44D43">
      <w:r>
        <w:t>Eugène Delacroix would listen to the song relentlessly</w:t>
      </w:r>
    </w:p>
    <w:p w14:paraId="052B525F" w14:textId="77777777" w:rsidR="00E44D43" w:rsidRDefault="00E44D43" w:rsidP="00E44D43">
      <w:r>
        <w:t xml:space="preserve">when he painted his </w:t>
      </w:r>
      <w:r w:rsidRPr="00DC4CF6">
        <w:rPr>
          <w:i/>
          <w:iCs/>
        </w:rPr>
        <w:t>Pietà</w:t>
      </w:r>
      <w:r>
        <w:t xml:space="preserve">, how the haunting notes </w:t>
      </w:r>
    </w:p>
    <w:p w14:paraId="6A03BACF" w14:textId="77777777" w:rsidR="00E44D43" w:rsidRDefault="00E44D43" w:rsidP="00E44D43">
      <w:r>
        <w:t xml:space="preserve">would infuse themselves into the twilight </w:t>
      </w:r>
    </w:p>
    <w:p w14:paraId="2C228F29" w14:textId="77777777" w:rsidR="00E44D43" w:rsidRDefault="00E44D43" w:rsidP="00E44D43">
      <w:r>
        <w:t>of the Virgin Mary’s blue dress,</w:t>
      </w:r>
    </w:p>
    <w:p w14:paraId="44DAEA51" w14:textId="77777777" w:rsidR="00E44D43" w:rsidRDefault="00E44D43" w:rsidP="00E44D43">
      <w:r>
        <w:t>into her outstretched hands and her oddly angled neck</w:t>
      </w:r>
    </w:p>
    <w:p w14:paraId="1D5BF7C6" w14:textId="77777777" w:rsidR="00E44D43" w:rsidRDefault="00E44D43" w:rsidP="00E44D43">
      <w:r>
        <w:t>as she held the dead body of her son.</w:t>
      </w:r>
    </w:p>
    <w:p w14:paraId="6C3D324E" w14:textId="77777777" w:rsidR="00E44D43" w:rsidRDefault="00E44D43" w:rsidP="00E44D43"/>
    <w:p w14:paraId="02BFD034" w14:textId="3F7E71B8" w:rsidR="00E44D43" w:rsidRDefault="00E44D43" w:rsidP="00E44D43">
      <w:r>
        <w:t xml:space="preserve">And Delacroix could not have known </w:t>
      </w:r>
    </w:p>
    <w:p w14:paraId="13A303BB" w14:textId="77777777" w:rsidR="00E44D43" w:rsidRDefault="00E44D43" w:rsidP="00E44D43">
      <w:r>
        <w:t xml:space="preserve">how, two years later, Anna van Gogh </w:t>
      </w:r>
    </w:p>
    <w:p w14:paraId="6FD2D02F" w14:textId="77777777" w:rsidR="00E44D43" w:rsidRDefault="00E44D43" w:rsidP="00E44D43">
      <w:r>
        <w:t>would give birth to Vincent Willem,</w:t>
      </w:r>
    </w:p>
    <w:p w14:paraId="05899536" w14:textId="77777777" w:rsidR="00E44D43" w:rsidRDefault="00E44D43" w:rsidP="00E44D43">
      <w:r>
        <w:t>his heart unbeating, his lungs unbreathing—</w:t>
      </w:r>
    </w:p>
    <w:p w14:paraId="0A2DEF18" w14:textId="77777777" w:rsidR="00E44D43" w:rsidRDefault="00E44D43" w:rsidP="00E44D43">
      <w:r>
        <w:t>how Anna would long to mourn like the Virgin</w:t>
      </w:r>
    </w:p>
    <w:p w14:paraId="1F3A2138" w14:textId="77777777" w:rsidR="00E44D43" w:rsidRDefault="00E44D43" w:rsidP="00E44D43">
      <w:r>
        <w:t>and hold her own dead child, but her husband</w:t>
      </w:r>
    </w:p>
    <w:p w14:paraId="14192F59" w14:textId="77777777" w:rsidR="00E44D43" w:rsidRDefault="00E44D43" w:rsidP="00E44D43">
      <w:r>
        <w:t xml:space="preserve">would forbid her to even speak of the loss, </w:t>
      </w:r>
    </w:p>
    <w:p w14:paraId="253A202E" w14:textId="77777777" w:rsidR="00E44D43" w:rsidRDefault="00E44D43" w:rsidP="00E44D43">
      <w:r>
        <w:t xml:space="preserve">calling her grief a sin. </w:t>
      </w:r>
    </w:p>
    <w:p w14:paraId="41F15D0D" w14:textId="77777777" w:rsidR="00E44D43" w:rsidRDefault="00E44D43" w:rsidP="00E44D43"/>
    <w:p w14:paraId="638B9B7B" w14:textId="43183772" w:rsidR="00E44D43" w:rsidRDefault="006732B2" w:rsidP="00E44D43">
      <w:r>
        <w:t>And</w:t>
      </w:r>
      <w:r w:rsidR="00E44D43">
        <w:t xml:space="preserve"> Anna could not have known</w:t>
      </w:r>
    </w:p>
    <w:p w14:paraId="7DD89CC4" w14:textId="77777777" w:rsidR="00E44D43" w:rsidRDefault="00E44D43" w:rsidP="00E44D43">
      <w:r>
        <w:t>how a year to the day when her first son died</w:t>
      </w:r>
    </w:p>
    <w:p w14:paraId="7A02F84C" w14:textId="77777777" w:rsidR="00E44D43" w:rsidRDefault="00E44D43" w:rsidP="00E44D43">
      <w:r>
        <w:t>she would deliver another boy</w:t>
      </w:r>
    </w:p>
    <w:p w14:paraId="5EFC676E" w14:textId="77777777" w:rsidR="00E44D43" w:rsidRDefault="00E44D43" w:rsidP="00E44D43">
      <w:r>
        <w:t>and name him Vincent Willem van Gogh,</w:t>
      </w:r>
    </w:p>
    <w:p w14:paraId="1418CF7D" w14:textId="77777777" w:rsidR="00E44D43" w:rsidRDefault="00E44D43" w:rsidP="00E44D43">
      <w:r>
        <w:t>and he would grow up seeing his own name</w:t>
      </w:r>
    </w:p>
    <w:p w14:paraId="16DCB0CD" w14:textId="77777777" w:rsidR="00E44D43" w:rsidRDefault="00E44D43" w:rsidP="00E44D43">
      <w:r>
        <w:t>and birthday carved into a gravestone.</w:t>
      </w:r>
    </w:p>
    <w:p w14:paraId="2B775967" w14:textId="77777777" w:rsidR="00E44D43" w:rsidRDefault="00E44D43" w:rsidP="00E44D43"/>
    <w:p w14:paraId="1CAD8F59" w14:textId="5E02F5B5" w:rsidR="00E44D43" w:rsidRDefault="00E44D43" w:rsidP="00E44D43">
      <w:r>
        <w:t>No surprise then, perhaps, that when Vincent</w:t>
      </w:r>
    </w:p>
    <w:p w14:paraId="49611562" w14:textId="77777777" w:rsidR="00E44D43" w:rsidRDefault="00E44D43" w:rsidP="00E44D43">
      <w:r>
        <w:t xml:space="preserve">painted his own version of Delacroix’s </w:t>
      </w:r>
      <w:r w:rsidRPr="006128B6">
        <w:rPr>
          <w:i/>
          <w:iCs/>
        </w:rPr>
        <w:t>Pietà</w:t>
      </w:r>
      <w:r>
        <w:t>,</w:t>
      </w:r>
    </w:p>
    <w:p w14:paraId="2C7E3874" w14:textId="77777777" w:rsidR="00E44D43" w:rsidRDefault="00E44D43" w:rsidP="00E44D43">
      <w:r>
        <w:t>he painted the dead son in the likeness of himself—</w:t>
      </w:r>
    </w:p>
    <w:p w14:paraId="01488A8B" w14:textId="77777777" w:rsidR="00E44D43" w:rsidRDefault="00E44D43" w:rsidP="00E44D43">
      <w:r>
        <w:t>his own slender shoulders, his own red beard.</w:t>
      </w:r>
    </w:p>
    <w:p w14:paraId="56F7A626" w14:textId="77777777" w:rsidR="00E44D43" w:rsidRDefault="00E44D43" w:rsidP="00E44D43">
      <w:r>
        <w:t>In Virgin Mary’s eyes, he painted dusk.</w:t>
      </w:r>
    </w:p>
    <w:p w14:paraId="75ADEDB9" w14:textId="77777777" w:rsidR="00E44D43" w:rsidRDefault="00E44D43" w:rsidP="00E44D43"/>
    <w:p w14:paraId="2C85C96B" w14:textId="32991681" w:rsidR="00E44D43" w:rsidRDefault="00E44D43" w:rsidP="00E44D43">
      <w:r>
        <w:t>And van Gogh could not have known</w:t>
      </w:r>
    </w:p>
    <w:p w14:paraId="238CE76A" w14:textId="77777777" w:rsidR="00E44D43" w:rsidRDefault="00E44D43" w:rsidP="00E44D43">
      <w:r>
        <w:t>how over a hundred years later</w:t>
      </w:r>
    </w:p>
    <w:p w14:paraId="6F96834E" w14:textId="77777777" w:rsidR="00E44D43" w:rsidRDefault="00E44D43" w:rsidP="00E44D43">
      <w:r>
        <w:t xml:space="preserve">a woman named Kayleen, inspired </w:t>
      </w:r>
    </w:p>
    <w:p w14:paraId="7C383135" w14:textId="77777777" w:rsidR="00E44D43" w:rsidRDefault="00E44D43" w:rsidP="00E44D43">
      <w:r>
        <w:t>by Chopin and the agony in Vincent’s painting,</w:t>
      </w:r>
    </w:p>
    <w:p w14:paraId="12C4B16C" w14:textId="77777777" w:rsidR="00E44D43" w:rsidRDefault="00E44D43" w:rsidP="00E44D43">
      <w:r>
        <w:t>would write a song for piano, a song infused</w:t>
      </w:r>
    </w:p>
    <w:p w14:paraId="1ED736C1" w14:textId="77777777" w:rsidR="00E44D43" w:rsidRDefault="00E44D43" w:rsidP="00E44D43">
      <w:r>
        <w:t>with heartache and beauty, eventide and gloaming.</w:t>
      </w:r>
    </w:p>
    <w:p w14:paraId="415C5EA2" w14:textId="77777777" w:rsidR="00E44D43" w:rsidRDefault="00E44D43" w:rsidP="00E44D43"/>
    <w:p w14:paraId="0FA7427F" w14:textId="3E6F45A4" w:rsidR="00E44D43" w:rsidRDefault="00E44D43" w:rsidP="00E44D43">
      <w:r>
        <w:t xml:space="preserve">And Kayleen could not have known how, </w:t>
      </w:r>
    </w:p>
    <w:p w14:paraId="1EAECD38" w14:textId="77777777" w:rsidR="00E44D43" w:rsidRDefault="00E44D43" w:rsidP="00E44D43">
      <w:r>
        <w:t xml:space="preserve">months later, another woman would hear </w:t>
      </w:r>
    </w:p>
    <w:p w14:paraId="330390F8" w14:textId="77777777" w:rsidR="00E44D43" w:rsidRDefault="00E44D43" w:rsidP="00E44D43">
      <w:r>
        <w:t>in the slow rolling bass of the minor key</w:t>
      </w:r>
    </w:p>
    <w:p w14:paraId="2ADD59B4" w14:textId="77777777" w:rsidR="00E44D43" w:rsidRDefault="00E44D43" w:rsidP="00E44D43">
      <w:r>
        <w:t xml:space="preserve">a mirror for her brokenness, </w:t>
      </w:r>
    </w:p>
    <w:p w14:paraId="08C71F8B" w14:textId="77777777" w:rsidR="00E44D43" w:rsidRDefault="00E44D43" w:rsidP="00E44D43">
      <w:r>
        <w:t xml:space="preserve">the spilling of her own golds and blues, </w:t>
      </w:r>
    </w:p>
    <w:p w14:paraId="5A11C01B" w14:textId="77777777" w:rsidR="00E44D43" w:rsidRDefault="00E44D43" w:rsidP="00E44D43">
      <w:r>
        <w:t xml:space="preserve">how she would seek out Vincent’s </w:t>
      </w:r>
      <w:r w:rsidRPr="008F2F23">
        <w:rPr>
          <w:i/>
          <w:iCs/>
        </w:rPr>
        <w:t>Pietà</w:t>
      </w:r>
      <w:r>
        <w:t xml:space="preserve"> </w:t>
      </w:r>
    </w:p>
    <w:p w14:paraId="7603B6E1" w14:textId="77777777" w:rsidR="00E44D43" w:rsidRDefault="00E44D43" w:rsidP="00E44D43">
      <w:r>
        <w:t>and see in the painting</w:t>
      </w:r>
    </w:p>
    <w:p w14:paraId="078BC53C" w14:textId="77777777" w:rsidR="00E44D43" w:rsidRDefault="00E44D43" w:rsidP="00E44D43">
      <w:r>
        <w:t>her own empty hands, her own dead son.</w:t>
      </w:r>
    </w:p>
    <w:p w14:paraId="181A4D11" w14:textId="77777777" w:rsidR="00E44D43" w:rsidRDefault="00E44D43" w:rsidP="00E44D43">
      <w:r>
        <w:t>She would understand in an instant</w:t>
      </w:r>
    </w:p>
    <w:p w14:paraId="440B367B" w14:textId="77777777" w:rsidR="00E44D43" w:rsidRDefault="00E44D43" w:rsidP="00E44D43">
      <w:r>
        <w:t>she was not alone</w:t>
      </w:r>
    </w:p>
    <w:p w14:paraId="7D35D416" w14:textId="77777777" w:rsidR="00E44D43" w:rsidRDefault="00E44D43" w:rsidP="00E44D43">
      <w:r>
        <w:t>in meeting the darkling swell of unbearable loss</w:t>
      </w:r>
    </w:p>
    <w:p w14:paraId="1516542B" w14:textId="77777777" w:rsidR="00E44D43" w:rsidRDefault="00E44D43" w:rsidP="00E44D43">
      <w:r>
        <w:t>and the light of bearing it anyway—</w:t>
      </w:r>
    </w:p>
    <w:p w14:paraId="14A7B8FC" w14:textId="77777777" w:rsidR="00E44D43" w:rsidRDefault="00E44D43" w:rsidP="00E44D43"/>
    <w:p w14:paraId="01705A57" w14:textId="77777777" w:rsidR="00E44D43" w:rsidRDefault="00E44D43" w:rsidP="00E44D43"/>
    <w:p w14:paraId="4E467753" w14:textId="52F611F3" w:rsidR="006732B2" w:rsidRDefault="006732B2">
      <w:r>
        <w:br w:type="page"/>
      </w:r>
    </w:p>
    <w:p w14:paraId="49D4F1CD" w14:textId="77777777" w:rsidR="006732B2" w:rsidRPr="00CB6472" w:rsidRDefault="006732B2" w:rsidP="006732B2">
      <w:pPr>
        <w:rPr>
          <w:b/>
          <w:bCs/>
        </w:rPr>
      </w:pPr>
      <w:r>
        <w:rPr>
          <w:b/>
          <w:bCs/>
        </w:rPr>
        <w:lastRenderedPageBreak/>
        <w:t>Starry Nights</w:t>
      </w:r>
    </w:p>
    <w:p w14:paraId="094D277C" w14:textId="77777777" w:rsidR="006732B2" w:rsidRDefault="006732B2" w:rsidP="006732B2"/>
    <w:p w14:paraId="6FF063A3" w14:textId="77777777" w:rsidR="006732B2" w:rsidRDefault="006732B2" w:rsidP="006732B2">
      <w:r w:rsidRPr="00B814FD">
        <w:rPr>
          <w:i/>
          <w:iCs/>
        </w:rPr>
        <w:t xml:space="preserve">inspired by </w:t>
      </w:r>
      <w:r>
        <w:rPr>
          <w:i/>
          <w:iCs/>
        </w:rPr>
        <w:t xml:space="preserve">“Starry Night over the Rhone” and </w:t>
      </w:r>
      <w:r w:rsidRPr="00B814FD">
        <w:rPr>
          <w:i/>
          <w:iCs/>
        </w:rPr>
        <w:t xml:space="preserve">“The Starry Night” by Vincent van Gogh and the piano composition </w:t>
      </w:r>
      <w:r>
        <w:rPr>
          <w:i/>
          <w:iCs/>
        </w:rPr>
        <w:t xml:space="preserve">“Starry Nights” </w:t>
      </w:r>
      <w:r w:rsidRPr="00B814FD">
        <w:rPr>
          <w:i/>
          <w:iCs/>
        </w:rPr>
        <w:t xml:space="preserve">by Kayleen Asbo </w:t>
      </w:r>
      <w:r w:rsidRPr="00B814FD">
        <w:br/>
        <w:t> </w:t>
      </w:r>
      <w:r w:rsidRPr="00B814FD">
        <w:br/>
      </w:r>
      <w:r w:rsidRPr="00B814FD">
        <w:rPr>
          <w:i/>
          <w:iCs/>
        </w:rPr>
        <w:t>Anything will give up its secrets if you love it enough.</w:t>
      </w:r>
      <w:r w:rsidRPr="00B814FD">
        <w:br/>
      </w:r>
      <w:r w:rsidRPr="00B814FD">
        <w:rPr>
          <w:i/>
          <w:iCs/>
        </w:rPr>
        <w:t>―George Washington Carver</w:t>
      </w:r>
      <w:r w:rsidRPr="00B814FD">
        <w:br/>
        <w:t> </w:t>
      </w:r>
      <w:r w:rsidRPr="00B814FD">
        <w:br/>
        <w:t> </w:t>
      </w:r>
      <w:r w:rsidRPr="00B814FD">
        <w:br/>
        <w:t>You teach us how to meet the night,</w:t>
      </w:r>
      <w:r w:rsidRPr="00B814FD">
        <w:br/>
        <w:t>the quiet shadowed pools of night,</w:t>
      </w:r>
      <w:r w:rsidRPr="00B814FD">
        <w:br/>
        <w:t>the night outside the glow of home,</w:t>
      </w:r>
      <w:r w:rsidRPr="00B814FD">
        <w:br/>
        <w:t>the night beyond the sleep-warm bed.</w:t>
      </w:r>
      <w:r w:rsidRPr="00B814FD">
        <w:br/>
        <w:t> </w:t>
      </w:r>
      <w:r w:rsidRPr="00B814FD">
        <w:br/>
        <w:t>You teach us how to fall in love with night,</w:t>
      </w:r>
      <w:r w:rsidRPr="00B814FD">
        <w:br/>
        <w:t>the violet night, deep fields of night,</w:t>
      </w:r>
      <w:r w:rsidRPr="00B814FD">
        <w:br/>
        <w:t>the swirling, churning curves of night,</w:t>
      </w:r>
      <w:r w:rsidRPr="00B814FD">
        <w:br/>
        <w:t>the whirling, sweeping waves of night—</w:t>
      </w:r>
      <w:r w:rsidRPr="00B814FD">
        <w:br/>
        <w:t> </w:t>
      </w:r>
      <w:r w:rsidRPr="00B814FD">
        <w:br/>
        <w:t>and oh the stars in their spiraling</w:t>
      </w:r>
      <w:r w:rsidRPr="00B814FD">
        <w:br/>
        <w:t>you share their gold and pink and green,</w:t>
      </w:r>
      <w:r w:rsidRPr="00B814FD">
        <w:br/>
        <w:t>a twinkling, a burst of shine,</w:t>
      </w:r>
      <w:r w:rsidRPr="00B814FD">
        <w:br/>
        <w:t>a firmament in which to dream—</w:t>
      </w:r>
      <w:r w:rsidRPr="00B814FD">
        <w:br/>
        <w:t> </w:t>
      </w:r>
      <w:r w:rsidRPr="00B814FD">
        <w:br/>
        <w:t>but there’s no way to see stars</w:t>
      </w:r>
      <w:r w:rsidRPr="00B814FD">
        <w:br/>
        <w:t>if you don’t first befriend the dark.</w:t>
      </w:r>
      <w:r w:rsidRPr="00B814FD">
        <w:br/>
        <w:t>You teach us how to love the dark,</w:t>
      </w:r>
      <w:r w:rsidRPr="00B814FD">
        <w:br/>
        <w:t>the verdant, fertile wholesome dark.</w:t>
      </w:r>
      <w:r w:rsidRPr="00B814FD">
        <w:br/>
        <w:t> </w:t>
      </w:r>
      <w:r w:rsidRPr="00B814FD">
        <w:br/>
        <w:t>Oh, to love what frightens us—</w:t>
      </w:r>
      <w:r w:rsidRPr="00B814FD">
        <w:br/>
        <w:t>to meet dark with curiousness,</w:t>
      </w:r>
      <w:r w:rsidRPr="00B814FD">
        <w:br/>
        <w:t>Though it’s mighty, tumultuous,</w:t>
      </w:r>
      <w:r w:rsidRPr="00B814FD">
        <w:br/>
        <w:t>you teach us the dark is generous.</w:t>
      </w:r>
      <w:r w:rsidRPr="00B814FD">
        <w:br/>
        <w:t> </w:t>
      </w:r>
      <w:r w:rsidRPr="00B814FD">
        <w:br/>
        <w:t>Vincent, you didn’t paint your asylum’s window bars.</w:t>
      </w:r>
      <w:r w:rsidRPr="00B814FD">
        <w:br/>
        <w:t>You showed us only night. And stars.</w:t>
      </w:r>
      <w:r w:rsidRPr="00B814FD">
        <w:br/>
      </w:r>
    </w:p>
    <w:p w14:paraId="451B77EF" w14:textId="77777777" w:rsidR="00E44D43" w:rsidRDefault="00E44D43" w:rsidP="00E44D43"/>
    <w:p w14:paraId="7710D0CC" w14:textId="77777777" w:rsidR="00E44D43" w:rsidRDefault="00E44D43">
      <w:pPr>
        <w:rPr>
          <w:b/>
          <w:bCs/>
        </w:rPr>
      </w:pPr>
      <w:r>
        <w:rPr>
          <w:b/>
          <w:bCs/>
        </w:rPr>
        <w:br w:type="page"/>
      </w:r>
    </w:p>
    <w:p w14:paraId="33684CD8" w14:textId="2CD5792C" w:rsidR="0052011B" w:rsidRPr="00780392" w:rsidRDefault="0052011B" w:rsidP="0052011B">
      <w:pPr>
        <w:rPr>
          <w:b/>
          <w:bCs/>
        </w:rPr>
      </w:pPr>
      <w:r w:rsidRPr="00780392">
        <w:rPr>
          <w:b/>
          <w:bCs/>
        </w:rPr>
        <w:lastRenderedPageBreak/>
        <w:t>Almond Blossoms</w:t>
      </w:r>
      <w:r w:rsidR="00482C1C">
        <w:rPr>
          <w:b/>
          <w:bCs/>
        </w:rPr>
        <w:t xml:space="preserve"> </w:t>
      </w:r>
    </w:p>
    <w:p w14:paraId="4358C1A7" w14:textId="77777777" w:rsidR="0052011B" w:rsidRDefault="0052011B" w:rsidP="0052011B"/>
    <w:p w14:paraId="3F09EC93" w14:textId="77777777" w:rsidR="0052011B" w:rsidRPr="00B32A22" w:rsidRDefault="0052011B" w:rsidP="0052011B">
      <w:pPr>
        <w:rPr>
          <w:i/>
          <w:iCs/>
        </w:rPr>
      </w:pPr>
      <w:r w:rsidRPr="00B32A22">
        <w:rPr>
          <w:i/>
          <w:iCs/>
        </w:rPr>
        <w:t xml:space="preserve">inspired by </w:t>
      </w:r>
      <w:hyperlink r:id="rId11" w:history="1">
        <w:r w:rsidRPr="00B32A22">
          <w:rPr>
            <w:rStyle w:val="Hyperlink"/>
          </w:rPr>
          <w:t>Almond Blossoms</w:t>
        </w:r>
      </w:hyperlink>
      <w:r w:rsidRPr="00B32A22">
        <w:rPr>
          <w:i/>
          <w:iCs/>
        </w:rPr>
        <w:t xml:space="preserve"> by Vincent van Gogh and music by Kayleen Asbo by the same name</w:t>
      </w:r>
    </w:p>
    <w:p w14:paraId="7AC5931F" w14:textId="77777777" w:rsidR="0052011B" w:rsidRDefault="0052011B" w:rsidP="0052011B"/>
    <w:p w14:paraId="08AA16A8" w14:textId="77777777" w:rsidR="0052011B" w:rsidRDefault="0052011B" w:rsidP="0052011B"/>
    <w:p w14:paraId="0033F165" w14:textId="77777777" w:rsidR="0052011B" w:rsidRDefault="0052011B" w:rsidP="0052011B"/>
    <w:p w14:paraId="63C0524E" w14:textId="742B48C4" w:rsidR="0052011B" w:rsidRDefault="0052011B" w:rsidP="0052011B">
      <w:r>
        <w:t>I want to hang a painting</w:t>
      </w:r>
    </w:p>
    <w:p w14:paraId="64227764" w14:textId="77777777" w:rsidR="0052011B" w:rsidRDefault="0052011B" w:rsidP="0052011B">
      <w:r>
        <w:t xml:space="preserve">of almond blossoms </w:t>
      </w:r>
    </w:p>
    <w:p w14:paraId="194B25A0" w14:textId="77777777" w:rsidR="0052011B" w:rsidRDefault="0052011B" w:rsidP="0052011B">
      <w:r>
        <w:t>above your bed</w:t>
      </w:r>
    </w:p>
    <w:p w14:paraId="72EF2CFC" w14:textId="77777777" w:rsidR="0052011B" w:rsidRDefault="0052011B" w:rsidP="0052011B">
      <w:r>
        <w:t>so when you wake</w:t>
      </w:r>
    </w:p>
    <w:p w14:paraId="5C9DB2C9" w14:textId="77777777" w:rsidR="0052011B" w:rsidRDefault="0052011B" w:rsidP="0052011B">
      <w:r>
        <w:t xml:space="preserve">the first thing you see </w:t>
      </w:r>
    </w:p>
    <w:p w14:paraId="28E0B0F2" w14:textId="77777777" w:rsidR="0052011B" w:rsidRDefault="0052011B" w:rsidP="0052011B">
      <w:r>
        <w:t>are delicate white petals</w:t>
      </w:r>
    </w:p>
    <w:p w14:paraId="4EF10B48" w14:textId="77777777" w:rsidR="0052011B" w:rsidRDefault="0052011B" w:rsidP="0052011B">
      <w:r>
        <w:t xml:space="preserve">and a sky a thousand shades of blue. </w:t>
      </w:r>
    </w:p>
    <w:p w14:paraId="104A9B0E" w14:textId="6ABEA203" w:rsidR="0052011B" w:rsidRDefault="0052011B" w:rsidP="0052011B">
      <w:r>
        <w:t>I want you to wake every morning</w:t>
      </w:r>
    </w:p>
    <w:p w14:paraId="192B3005" w14:textId="77777777" w:rsidR="0052011B" w:rsidRDefault="0052011B" w:rsidP="0052011B">
      <w:r>
        <w:t>into an ever-emerging sense of spring—</w:t>
      </w:r>
    </w:p>
    <w:p w14:paraId="28DDF1AE" w14:textId="77777777" w:rsidR="0052011B" w:rsidRDefault="0052011B" w:rsidP="0052011B">
      <w:r>
        <w:t xml:space="preserve">wake into sunshine, </w:t>
      </w:r>
    </w:p>
    <w:p w14:paraId="658D6D16" w14:textId="77777777" w:rsidR="0052011B" w:rsidRDefault="0052011B" w:rsidP="0052011B">
      <w:r>
        <w:t xml:space="preserve">wake to a world of splendor </w:t>
      </w:r>
    </w:p>
    <w:p w14:paraId="7D9ECCC4" w14:textId="77777777" w:rsidR="0052011B" w:rsidRDefault="0052011B" w:rsidP="0052011B">
      <w:r>
        <w:t xml:space="preserve">and extravagant blossoming. </w:t>
      </w:r>
    </w:p>
    <w:p w14:paraId="50226AFF" w14:textId="77777777" w:rsidR="0052011B" w:rsidRDefault="0052011B" w:rsidP="0052011B"/>
    <w:p w14:paraId="536F92C6" w14:textId="1F10F231" w:rsidR="0052011B" w:rsidRDefault="0052011B" w:rsidP="0052011B">
      <w:r>
        <w:t xml:space="preserve">Of course, the fall. </w:t>
      </w:r>
    </w:p>
    <w:p w14:paraId="7A5EA379" w14:textId="77777777" w:rsidR="0052011B" w:rsidRDefault="0052011B" w:rsidP="0052011B">
      <w:r>
        <w:t xml:space="preserve">Of course, the struggle. </w:t>
      </w:r>
    </w:p>
    <w:p w14:paraId="1BB2483A" w14:textId="77777777" w:rsidR="0052011B" w:rsidRDefault="0052011B" w:rsidP="0052011B">
      <w:r>
        <w:t>Of course, the difficult days.</w:t>
      </w:r>
    </w:p>
    <w:p w14:paraId="2189A8DF" w14:textId="2AF3F1C6" w:rsidR="0052011B" w:rsidRDefault="0052011B" w:rsidP="0052011B">
      <w:r>
        <w:t>And of course, the almond blossoms,</w:t>
      </w:r>
    </w:p>
    <w:p w14:paraId="392037A6" w14:textId="77777777" w:rsidR="0052011B" w:rsidRDefault="0052011B" w:rsidP="0052011B">
      <w:r>
        <w:t>painted in creams, pinks and greens</w:t>
      </w:r>
    </w:p>
    <w:p w14:paraId="24039D78" w14:textId="77777777" w:rsidR="0052011B" w:rsidRDefault="0052011B" w:rsidP="0052011B">
      <w:r>
        <w:t>each one an insistent grace note</w:t>
      </w:r>
    </w:p>
    <w:p w14:paraId="39BCC6FB" w14:textId="77777777" w:rsidR="0052011B" w:rsidRDefault="0052011B" w:rsidP="0052011B">
      <w:r>
        <w:t>that lingers beyond its season,</w:t>
      </w:r>
    </w:p>
    <w:p w14:paraId="1A2A627A" w14:textId="77777777" w:rsidR="0052011B" w:rsidRDefault="0052011B" w:rsidP="0052011B">
      <w:r>
        <w:t>promising something improbable</w:t>
      </w:r>
    </w:p>
    <w:p w14:paraId="6710AD3F" w14:textId="77777777" w:rsidR="0052011B" w:rsidRDefault="0052011B" w:rsidP="0052011B">
      <w:r>
        <w:t>and utterly necessary,</w:t>
      </w:r>
    </w:p>
    <w:p w14:paraId="05D33C4E" w14:textId="77777777" w:rsidR="0052011B" w:rsidRDefault="0052011B" w:rsidP="0052011B">
      <w:r>
        <w:t xml:space="preserve">like ever-blooming beauty, </w:t>
      </w:r>
    </w:p>
    <w:p w14:paraId="13BD3DD4" w14:textId="77777777" w:rsidR="0052011B" w:rsidRDefault="0052011B" w:rsidP="0052011B">
      <w:r>
        <w:t xml:space="preserve">like the light and airy perfume of hope. </w:t>
      </w:r>
    </w:p>
    <w:p w14:paraId="5DF9980D" w14:textId="77777777" w:rsidR="0052011B" w:rsidRDefault="0052011B" w:rsidP="0052011B"/>
    <w:p w14:paraId="05305829" w14:textId="4B4B00BD" w:rsidR="0052011B" w:rsidRDefault="0052011B">
      <w:r>
        <w:br w:type="page"/>
      </w:r>
    </w:p>
    <w:p w14:paraId="42723BAE" w14:textId="77777777" w:rsidR="004E5C83" w:rsidRDefault="004E5C83"/>
    <w:p w14:paraId="53B64E8F" w14:textId="77777777" w:rsidR="004E5C83" w:rsidRDefault="004E5C83"/>
    <w:p w14:paraId="01B1520F" w14:textId="77777777" w:rsidR="00E44D43" w:rsidRPr="00D4256F" w:rsidRDefault="00E44D43" w:rsidP="00E44D43">
      <w:pPr>
        <w:rPr>
          <w:b/>
          <w:bCs/>
        </w:rPr>
      </w:pPr>
      <w:r w:rsidRPr="00D4256F">
        <w:rPr>
          <w:b/>
          <w:bCs/>
        </w:rPr>
        <w:t xml:space="preserve">Looking at Van Gogh’s </w:t>
      </w:r>
      <w:r>
        <w:rPr>
          <w:b/>
          <w:bCs/>
        </w:rPr>
        <w:t>“</w:t>
      </w:r>
      <w:r w:rsidRPr="00D4256F">
        <w:rPr>
          <w:b/>
          <w:bCs/>
        </w:rPr>
        <w:t>Wheat</w:t>
      </w:r>
      <w:r>
        <w:rPr>
          <w:b/>
          <w:bCs/>
        </w:rPr>
        <w:t xml:space="preserve"> F</w:t>
      </w:r>
      <w:r w:rsidRPr="00D4256F">
        <w:rPr>
          <w:b/>
          <w:bCs/>
        </w:rPr>
        <w:t>ield with Cypresses</w:t>
      </w:r>
      <w:r>
        <w:rPr>
          <w:b/>
          <w:bCs/>
        </w:rPr>
        <w:t>”</w:t>
      </w:r>
    </w:p>
    <w:p w14:paraId="0AA5BD9A" w14:textId="77777777" w:rsidR="00E44D43" w:rsidRDefault="00E44D43" w:rsidP="00E44D43">
      <w:r>
        <w:tab/>
        <w:t>while listening to Kayleen Asbo’s “Cypresses”</w:t>
      </w:r>
    </w:p>
    <w:p w14:paraId="1367809C" w14:textId="77777777" w:rsidR="00E44D43" w:rsidRDefault="00E44D43" w:rsidP="00E44D43"/>
    <w:p w14:paraId="04BDABF8" w14:textId="77777777" w:rsidR="00E44D43" w:rsidRDefault="00E44D43" w:rsidP="00E44D43"/>
    <w:p w14:paraId="7B7B0260" w14:textId="5737A03B" w:rsidR="00E44D43" w:rsidRDefault="00E44D43" w:rsidP="00E44D43">
      <w:r>
        <w:t xml:space="preserve">The wind, that knows itself only by what </w:t>
      </w:r>
    </w:p>
    <w:p w14:paraId="391704B0" w14:textId="77777777" w:rsidR="00E44D43" w:rsidRDefault="00E44D43" w:rsidP="00E44D43">
      <w:r>
        <w:t xml:space="preserve">it touches, does not whip your hair </w:t>
      </w:r>
    </w:p>
    <w:p w14:paraId="431BB412" w14:textId="77777777" w:rsidR="00E44D43" w:rsidRDefault="00E44D43" w:rsidP="00E44D43">
      <w:r>
        <w:t xml:space="preserve">as it churns through the wide golden wheat fields, </w:t>
      </w:r>
    </w:p>
    <w:p w14:paraId="18D7F21B" w14:textId="77777777" w:rsidR="00E44D43" w:rsidRDefault="00E44D43" w:rsidP="00E44D43">
      <w:r>
        <w:t>does not steal your hat as it tosses</w:t>
      </w:r>
    </w:p>
    <w:p w14:paraId="2F6FA7F0" w14:textId="77777777" w:rsidR="00E44D43" w:rsidRDefault="00E44D43" w:rsidP="00E44D43">
      <w:r>
        <w:t>the clouds into frothy white and violet whorls,</w:t>
      </w:r>
    </w:p>
    <w:p w14:paraId="698A6984" w14:textId="77777777" w:rsidR="00E44D43" w:rsidRDefault="00E44D43" w:rsidP="00E44D43">
      <w:r>
        <w:t>does not slap your face as you stare</w:t>
      </w:r>
    </w:p>
    <w:p w14:paraId="7DFEEA28" w14:textId="77777777" w:rsidR="00E44D43" w:rsidRDefault="00E44D43" w:rsidP="00E44D43">
      <w:r>
        <w:t xml:space="preserve">at the silver-green branches of olive trees </w:t>
      </w:r>
    </w:p>
    <w:p w14:paraId="3769EE61" w14:textId="77777777" w:rsidR="00E44D43" w:rsidRDefault="00E44D43" w:rsidP="00E44D43">
      <w:r>
        <w:t>upswept into turbulent curves. You’re just looking.</w:t>
      </w:r>
    </w:p>
    <w:p w14:paraId="75EABDCD" w14:textId="77777777" w:rsidR="00E44D43" w:rsidRDefault="00E44D43" w:rsidP="00E44D43"/>
    <w:p w14:paraId="49805503" w14:textId="17196FF3" w:rsidR="00E44D43" w:rsidRDefault="00E44D43" w:rsidP="00E44D43">
      <w:r>
        <w:t xml:space="preserve">Until you realize the wind has breached the frame </w:t>
      </w:r>
    </w:p>
    <w:p w14:paraId="5B4A3186" w14:textId="77777777" w:rsidR="00E44D43" w:rsidRDefault="00E44D43" w:rsidP="00E44D43">
      <w:r>
        <w:t>and touched you the way it touches all that it loves,</w:t>
      </w:r>
    </w:p>
    <w:p w14:paraId="485ACEED" w14:textId="0E2FAC05" w:rsidR="00E44D43" w:rsidRDefault="00E44D43" w:rsidP="00E44D43">
      <w:r>
        <w:t xml:space="preserve">and your heart knows what it perhaps wishes </w:t>
      </w:r>
    </w:p>
    <w:p w14:paraId="5EC12D7E" w14:textId="77777777" w:rsidR="00E44D43" w:rsidRDefault="00E44D43" w:rsidP="00E44D43">
      <w:r>
        <w:t xml:space="preserve">it did not know—that all is changed and rearranged, </w:t>
      </w:r>
    </w:p>
    <w:p w14:paraId="33FB1AFC" w14:textId="77777777" w:rsidR="00E44D43" w:rsidRDefault="00E44D43" w:rsidP="00E44D43">
      <w:r>
        <w:t xml:space="preserve">all gets stirred up and remade, even the cypress, </w:t>
      </w:r>
    </w:p>
    <w:p w14:paraId="4346F1B7" w14:textId="77777777" w:rsidR="00E44D43" w:rsidRDefault="00E44D43" w:rsidP="00E44D43">
      <w:r>
        <w:t xml:space="preserve">even the mountains, even the stubbornest heart. </w:t>
      </w:r>
    </w:p>
    <w:p w14:paraId="13B3CDDA" w14:textId="77777777" w:rsidR="00E44D43" w:rsidRDefault="00E44D43" w:rsidP="00E44D43">
      <w:r>
        <w:br w:type="page"/>
      </w:r>
    </w:p>
    <w:p w14:paraId="78C4A008" w14:textId="17E2AD12" w:rsidR="004E5C83" w:rsidRPr="00F049C8" w:rsidRDefault="004E5C83" w:rsidP="004E5C83">
      <w:pPr>
        <w:rPr>
          <w:b/>
          <w:bCs/>
        </w:rPr>
      </w:pPr>
      <w:r>
        <w:rPr>
          <w:b/>
          <w:bCs/>
        </w:rPr>
        <w:lastRenderedPageBreak/>
        <w:t>Learning from “T</w:t>
      </w:r>
      <w:r w:rsidRPr="00F049C8">
        <w:rPr>
          <w:b/>
          <w:bCs/>
        </w:rPr>
        <w:t>he Sower</w:t>
      </w:r>
      <w:r>
        <w:rPr>
          <w:b/>
          <w:bCs/>
        </w:rPr>
        <w:t>”</w:t>
      </w:r>
      <w:r w:rsidR="00E32780">
        <w:rPr>
          <w:b/>
          <w:bCs/>
        </w:rPr>
        <w:t xml:space="preserve"> </w:t>
      </w:r>
    </w:p>
    <w:p w14:paraId="2A3C54FC" w14:textId="77777777" w:rsidR="004E5C83" w:rsidRDefault="004E5C83" w:rsidP="004E5C83"/>
    <w:p w14:paraId="6795079C" w14:textId="77777777" w:rsidR="004E5C83" w:rsidRPr="00E44E84" w:rsidRDefault="004E5C83" w:rsidP="004E5C83">
      <w:pPr>
        <w:rPr>
          <w:i/>
          <w:iCs/>
        </w:rPr>
      </w:pPr>
    </w:p>
    <w:p w14:paraId="5B51D120" w14:textId="77777777" w:rsidR="004E5C83" w:rsidRPr="00E44E84" w:rsidRDefault="004E5C83" w:rsidP="004E5C83">
      <w:pPr>
        <w:rPr>
          <w:i/>
          <w:iCs/>
        </w:rPr>
      </w:pPr>
      <w:r w:rsidRPr="00E44E84">
        <w:rPr>
          <w:i/>
          <w:iCs/>
        </w:rPr>
        <w:t xml:space="preserve">inspired by the painting </w:t>
      </w:r>
      <w:hyperlink r:id="rId12" w:history="1">
        <w:r w:rsidRPr="00E44E84">
          <w:rPr>
            <w:rStyle w:val="Hyperlink"/>
            <w:i/>
            <w:iCs/>
          </w:rPr>
          <w:t>“The Sower”</w:t>
        </w:r>
      </w:hyperlink>
      <w:r w:rsidRPr="00E44E84">
        <w:rPr>
          <w:i/>
          <w:iCs/>
        </w:rPr>
        <w:t xml:space="preserve"> by Vincent van Gogh and piano composition by the same name by Kayleen Asbo </w:t>
      </w:r>
    </w:p>
    <w:p w14:paraId="6CD09037" w14:textId="77777777" w:rsidR="004E5C83" w:rsidRDefault="004E5C83" w:rsidP="004E5C83"/>
    <w:p w14:paraId="183974C9" w14:textId="77777777" w:rsidR="004E5C83" w:rsidRDefault="004E5C83" w:rsidP="004E5C83"/>
    <w:p w14:paraId="6F41FE96" w14:textId="691FCFBB" w:rsidR="004E5C83" w:rsidRDefault="004E5C83" w:rsidP="004E5C83">
      <w:r>
        <w:t>Forever, the farmer depicted in oils</w:t>
      </w:r>
    </w:p>
    <w:p w14:paraId="65AA5FC8" w14:textId="77777777" w:rsidR="006C673B" w:rsidRDefault="004E5C83" w:rsidP="004E5C83">
      <w:r>
        <w:t>strides across the field</w:t>
      </w:r>
      <w:r w:rsidR="006C673B">
        <w:t xml:space="preserve"> </w:t>
      </w:r>
      <w:r>
        <w:t xml:space="preserve">throwing seeds </w:t>
      </w:r>
    </w:p>
    <w:p w14:paraId="4D1085EE" w14:textId="4A28E35C" w:rsidR="004E5C83" w:rsidRDefault="004E5C83" w:rsidP="004E5C83">
      <w:r>
        <w:t xml:space="preserve">in an </w:t>
      </w:r>
      <w:r w:rsidR="006C673B">
        <w:t xml:space="preserve">eternal </w:t>
      </w:r>
      <w:r>
        <w:t>ostinato sowing.</w:t>
      </w:r>
    </w:p>
    <w:p w14:paraId="0DEED9B9" w14:textId="05341634" w:rsidR="004E5C83" w:rsidRDefault="004E5C83" w:rsidP="004E5C83">
      <w:r>
        <w:t xml:space="preserve">Forever, the sun behind his back </w:t>
      </w:r>
    </w:p>
    <w:p w14:paraId="1F235504" w14:textId="17F05D6F" w:rsidR="004E5C83" w:rsidRDefault="004E5C83" w:rsidP="004E5C83">
      <w:r>
        <w:t xml:space="preserve">pulses radiant, </w:t>
      </w:r>
      <w:r w:rsidR="00A84E6C">
        <w:t>golden, glowing.</w:t>
      </w:r>
    </w:p>
    <w:p w14:paraId="298146E2" w14:textId="701EF6EC" w:rsidR="004E5C83" w:rsidRDefault="006C673B" w:rsidP="004E5C83">
      <w:r>
        <w:t xml:space="preserve">Forever, </w:t>
      </w:r>
      <w:r w:rsidR="004E5C83">
        <w:t>the worker is caught mid-step</w:t>
      </w:r>
    </w:p>
    <w:p w14:paraId="5F890A11" w14:textId="77777777" w:rsidR="004E5C83" w:rsidRDefault="004E5C83" w:rsidP="004E5C83">
      <w:r>
        <w:t>as he swings back his arm in the blue-ish light,</w:t>
      </w:r>
    </w:p>
    <w:p w14:paraId="27541055" w14:textId="3B118C45" w:rsidR="004E5C83" w:rsidRDefault="006C673B" w:rsidP="004E5C83">
      <w:r>
        <w:t xml:space="preserve">Forever his </w:t>
      </w:r>
      <w:r w:rsidR="004E5C83">
        <w:t xml:space="preserve">work is never done. </w:t>
      </w:r>
    </w:p>
    <w:p w14:paraId="5F0364C5" w14:textId="497378E5" w:rsidR="004E5C83" w:rsidRDefault="004E5C83" w:rsidP="004E5C83">
      <w:r>
        <w:t xml:space="preserve">Forever there </w:t>
      </w:r>
      <w:r w:rsidR="006C673B">
        <w:t>are</w:t>
      </w:r>
      <w:r w:rsidR="00A84E6C">
        <w:t xml:space="preserve"> </w:t>
      </w:r>
      <w:r>
        <w:t>mouths to feed</w:t>
      </w:r>
    </w:p>
    <w:p w14:paraId="203DB5E1" w14:textId="77777777" w:rsidR="004E5C83" w:rsidRDefault="004E5C83" w:rsidP="004E5C83">
      <w:r>
        <w:t xml:space="preserve">and grain to grow and the need </w:t>
      </w:r>
    </w:p>
    <w:p w14:paraId="7A774A2F" w14:textId="7D677512" w:rsidR="004E5C83" w:rsidRDefault="004E5C83" w:rsidP="004E5C83">
      <w:r>
        <w:t>for one who unstintingly sows</w:t>
      </w:r>
      <w:r w:rsidR="00BB26CA">
        <w:t>—</w:t>
      </w:r>
    </w:p>
    <w:p w14:paraId="2B7E2D82" w14:textId="24AF2409" w:rsidR="00BB26CA" w:rsidRDefault="00BB26CA" w:rsidP="004E5C83">
      <w:r>
        <w:t>and there are thousands of ways to sow.</w:t>
      </w:r>
    </w:p>
    <w:p w14:paraId="1706637E" w14:textId="77777777" w:rsidR="00BB26CA" w:rsidRDefault="00BB26CA" w:rsidP="004E5C83"/>
    <w:p w14:paraId="4D65D7EC" w14:textId="3ED675F8" w:rsidR="004E5C83" w:rsidRDefault="004E5C83" w:rsidP="004E5C83">
      <w:r>
        <w:t xml:space="preserve">It is said the only thing necessary </w:t>
      </w:r>
    </w:p>
    <w:p w14:paraId="4DD0E489" w14:textId="45B12D7C" w:rsidR="00BB26CA" w:rsidRDefault="004E5C83" w:rsidP="004E5C83">
      <w:r>
        <w:t xml:space="preserve">for </w:t>
      </w:r>
      <w:r w:rsidR="006C673B">
        <w:t xml:space="preserve">evil to triumph </w:t>
      </w:r>
      <w:r>
        <w:t xml:space="preserve"> </w:t>
      </w:r>
    </w:p>
    <w:p w14:paraId="0FF07EF3" w14:textId="5A5CF1B4" w:rsidR="00BB26CA" w:rsidRDefault="004E5C83" w:rsidP="004E5C83">
      <w:r>
        <w:t xml:space="preserve">is for good </w:t>
      </w:r>
      <w:r w:rsidR="006C673B">
        <w:t>people</w:t>
      </w:r>
      <w:r>
        <w:t xml:space="preserve"> to do nothing. </w:t>
      </w:r>
    </w:p>
    <w:p w14:paraId="53FF8BBB" w14:textId="77777777" w:rsidR="00BB26CA" w:rsidRDefault="004E5C83" w:rsidP="004E5C83">
      <w:r>
        <w:t xml:space="preserve">And so </w:t>
      </w:r>
      <w:r w:rsidR="00BB26CA">
        <w:t>like van Gogh’s sower,</w:t>
      </w:r>
    </w:p>
    <w:p w14:paraId="6C9AB3DA" w14:textId="08CE88EB" w:rsidR="00BB26CA" w:rsidRDefault="006C673B" w:rsidP="004E5C83">
      <w:r>
        <w:t xml:space="preserve">it is our work to </w:t>
      </w:r>
      <w:r w:rsidR="00BB26CA">
        <w:t xml:space="preserve">keep </w:t>
      </w:r>
      <w:r w:rsidR="004E5C83">
        <w:t>sowing.</w:t>
      </w:r>
      <w:r w:rsidR="00BB26CA">
        <w:t xml:space="preserve"> </w:t>
      </w:r>
    </w:p>
    <w:p w14:paraId="3EF20B94" w14:textId="77777777" w:rsidR="00BB26CA" w:rsidRDefault="00BB26CA" w:rsidP="00BB26CA">
      <w:r>
        <w:t xml:space="preserve">Though forever loss. </w:t>
      </w:r>
    </w:p>
    <w:p w14:paraId="4202DEE7" w14:textId="5082A49D" w:rsidR="00BB26CA" w:rsidRDefault="00BB26CA" w:rsidP="00BB26CA">
      <w:r>
        <w:t xml:space="preserve">Though forever the poor.  </w:t>
      </w:r>
    </w:p>
    <w:p w14:paraId="5B4DBE19" w14:textId="77777777" w:rsidR="00BB26CA" w:rsidRDefault="00BB26CA" w:rsidP="00BB26CA">
      <w:r>
        <w:t xml:space="preserve">Though forever depression. </w:t>
      </w:r>
    </w:p>
    <w:p w14:paraId="032E21A8" w14:textId="707889DC" w:rsidR="00BB26CA" w:rsidRDefault="00BB26CA" w:rsidP="00BB26CA">
      <w:r>
        <w:t>Though forever war.</w:t>
      </w:r>
    </w:p>
    <w:p w14:paraId="1FA401A4" w14:textId="5656DEC6" w:rsidR="004E5C83" w:rsidRDefault="00BB26CA" w:rsidP="004E5C83">
      <w:r>
        <w:t>Though f</w:t>
      </w:r>
      <w:r w:rsidR="004E5C83">
        <w:t>orever the crows descend</w:t>
      </w:r>
    </w:p>
    <w:p w14:paraId="71DFBA3B" w14:textId="13BC8290" w:rsidR="004E5C83" w:rsidRDefault="004E5C83" w:rsidP="004E5C83">
      <w:r>
        <w:t>to follow the sower and eat the see</w:t>
      </w:r>
      <w:r w:rsidR="00BB26CA">
        <w:t>d,</w:t>
      </w:r>
    </w:p>
    <w:p w14:paraId="472F7902" w14:textId="77777777" w:rsidR="00BB26CA" w:rsidRDefault="00BB26CA" w:rsidP="004E5C83">
      <w:r>
        <w:t>t</w:t>
      </w:r>
      <w:r w:rsidR="004E5C83">
        <w:t xml:space="preserve">he sower sows despite. </w:t>
      </w:r>
    </w:p>
    <w:p w14:paraId="7782DBA1" w14:textId="3CC0B012" w:rsidR="004E5C83" w:rsidRDefault="004E5C83" w:rsidP="004E5C83">
      <w:r>
        <w:t>The sower sows because—</w:t>
      </w:r>
    </w:p>
    <w:p w14:paraId="17EF34F5" w14:textId="7DA73D95" w:rsidR="00BB26CA" w:rsidRDefault="004E5C83" w:rsidP="004E5C83">
      <w:r>
        <w:t xml:space="preserve">The sower sows </w:t>
      </w:r>
      <w:r w:rsidR="006C673B">
        <w:t>forever,</w:t>
      </w:r>
    </w:p>
    <w:p w14:paraId="7230B921" w14:textId="03420CBC" w:rsidR="004E5C83" w:rsidRDefault="004E5C83" w:rsidP="004E5C83">
      <w:r>
        <w:t xml:space="preserve">for that is what a sower does. </w:t>
      </w:r>
    </w:p>
    <w:p w14:paraId="523B1AC0" w14:textId="1AB0F1AB" w:rsidR="0052011B" w:rsidRDefault="0052011B">
      <w:r>
        <w:br w:type="page"/>
      </w:r>
    </w:p>
    <w:p w14:paraId="123E179E" w14:textId="5D2A9FA1" w:rsidR="0052011B" w:rsidRPr="00871A8C" w:rsidRDefault="0052011B" w:rsidP="0052011B">
      <w:pPr>
        <w:rPr>
          <w:b/>
          <w:bCs/>
        </w:rPr>
      </w:pPr>
      <w:r w:rsidRPr="00871A8C">
        <w:rPr>
          <w:b/>
          <w:bCs/>
        </w:rPr>
        <w:lastRenderedPageBreak/>
        <w:t>First Steps</w:t>
      </w:r>
      <w:r w:rsidR="00E32780">
        <w:rPr>
          <w:b/>
          <w:bCs/>
        </w:rPr>
        <w:t xml:space="preserve"> </w:t>
      </w:r>
    </w:p>
    <w:p w14:paraId="731CC829" w14:textId="77777777" w:rsidR="0052011B" w:rsidRDefault="0052011B" w:rsidP="0052011B"/>
    <w:p w14:paraId="3237BCD7" w14:textId="77777777" w:rsidR="0052011B" w:rsidRPr="00AC0989" w:rsidRDefault="0052011B" w:rsidP="0052011B">
      <w:pPr>
        <w:rPr>
          <w:i/>
          <w:iCs/>
        </w:rPr>
      </w:pPr>
      <w:r w:rsidRPr="00AC0989">
        <w:rPr>
          <w:i/>
          <w:iCs/>
        </w:rPr>
        <w:t xml:space="preserve">inspired by </w:t>
      </w:r>
      <w:hyperlink r:id="rId13" w:history="1">
        <w:r w:rsidRPr="00E163AA">
          <w:rPr>
            <w:rStyle w:val="Hyperlink"/>
            <w:i/>
            <w:iCs/>
          </w:rPr>
          <w:t>“First Steps” (after Millet)</w:t>
        </w:r>
      </w:hyperlink>
      <w:r w:rsidRPr="00AC0989">
        <w:rPr>
          <w:i/>
          <w:iCs/>
        </w:rPr>
        <w:t xml:space="preserve"> by Vincent Van Gogh and a song by the same name by Kayleen Asbo</w:t>
      </w:r>
    </w:p>
    <w:p w14:paraId="1F5445F8" w14:textId="77777777" w:rsidR="0052011B" w:rsidRDefault="0052011B" w:rsidP="0052011B"/>
    <w:p w14:paraId="7F0D07F7" w14:textId="77777777" w:rsidR="0052011B" w:rsidRDefault="0052011B" w:rsidP="0052011B"/>
    <w:p w14:paraId="31F79CDF" w14:textId="3774C389" w:rsidR="0052011B" w:rsidRDefault="0052011B" w:rsidP="0052011B">
      <w:r>
        <w:t>Precious as the first pale green of spring</w:t>
      </w:r>
    </w:p>
    <w:p w14:paraId="0349E085" w14:textId="77777777" w:rsidR="0052011B" w:rsidRDefault="0052011B" w:rsidP="0052011B">
      <w:r>
        <w:t>those first awkward steps of a child.</w:t>
      </w:r>
    </w:p>
    <w:p w14:paraId="4437090F" w14:textId="77777777" w:rsidR="0052011B" w:rsidRDefault="0052011B" w:rsidP="0052011B">
      <w:r>
        <w:t>How we cheer their innocent tottering.</w:t>
      </w:r>
    </w:p>
    <w:p w14:paraId="0E636DE1" w14:textId="77777777" w:rsidR="0052011B" w:rsidRDefault="0052011B" w:rsidP="0052011B">
      <w:r>
        <w:t xml:space="preserve">How we celebrate the very thing </w:t>
      </w:r>
    </w:p>
    <w:p w14:paraId="177B0AA9" w14:textId="77777777" w:rsidR="0052011B" w:rsidRDefault="0052011B" w:rsidP="0052011B">
      <w:r>
        <w:t>that will lead our child away</w:t>
      </w:r>
    </w:p>
    <w:p w14:paraId="6654B887" w14:textId="77777777" w:rsidR="0052011B" w:rsidRDefault="0052011B" w:rsidP="0052011B">
      <w:r>
        <w:t>from the safety of our arms.</w:t>
      </w:r>
    </w:p>
    <w:p w14:paraId="5B3809A7" w14:textId="77777777" w:rsidR="0052011B" w:rsidRDefault="0052011B" w:rsidP="0052011B"/>
    <w:p w14:paraId="0FD73A1E" w14:textId="26B325D2" w:rsidR="0052011B" w:rsidRDefault="0052011B" w:rsidP="0052011B">
      <w:r>
        <w:t>Memory is like a Dutch painter</w:t>
      </w:r>
    </w:p>
    <w:p w14:paraId="4EDD3A55" w14:textId="77777777" w:rsidR="0052011B" w:rsidRDefault="0052011B" w:rsidP="0052011B">
      <w:r>
        <w:t xml:space="preserve">who insists on portraying </w:t>
      </w:r>
    </w:p>
    <w:p w14:paraId="1813B9E1" w14:textId="77777777" w:rsidR="0052011B" w:rsidRDefault="0052011B" w:rsidP="0052011B">
      <w:r>
        <w:t>a child’s first steps</w:t>
      </w:r>
    </w:p>
    <w:p w14:paraId="47CEAEE6" w14:textId="77777777" w:rsidR="0052011B" w:rsidRDefault="0052011B" w:rsidP="0052011B">
      <w:r>
        <w:t>in only the loveliest hues,</w:t>
      </w:r>
    </w:p>
    <w:p w14:paraId="5F18964E" w14:textId="77777777" w:rsidR="0052011B" w:rsidRDefault="0052011B" w:rsidP="0052011B">
      <w:r>
        <w:t xml:space="preserve">and the frame contains </w:t>
      </w:r>
    </w:p>
    <w:p w14:paraId="4D4B05A0" w14:textId="77777777" w:rsidR="0052011B" w:rsidRDefault="0052011B" w:rsidP="0052011B">
      <w:r>
        <w:t>only lyrical hope,</w:t>
      </w:r>
    </w:p>
    <w:p w14:paraId="5223BC6A" w14:textId="77777777" w:rsidR="0052011B" w:rsidRDefault="0052011B" w:rsidP="0052011B">
      <w:r>
        <w:t>and each brush stroke</w:t>
      </w:r>
    </w:p>
    <w:p w14:paraId="400020EC" w14:textId="77777777" w:rsidR="0052011B" w:rsidRDefault="0052011B" w:rsidP="0052011B">
      <w:r>
        <w:t>is dipped in tenderness,</w:t>
      </w:r>
    </w:p>
    <w:p w14:paraId="5FFBE595" w14:textId="49E12DBE" w:rsidR="0052011B" w:rsidRDefault="0052011B" w:rsidP="0052011B">
      <w:r>
        <w:t>and we don’t yet know</w:t>
      </w:r>
    </w:p>
    <w:p w14:paraId="5DA37BE4" w14:textId="77777777" w:rsidR="0052011B" w:rsidRDefault="0052011B" w:rsidP="0052011B">
      <w:r>
        <w:t xml:space="preserve">how hard it will be to let go, </w:t>
      </w:r>
    </w:p>
    <w:p w14:paraId="63D4AFD8" w14:textId="77777777" w:rsidR="0052011B" w:rsidRDefault="0052011B" w:rsidP="0052011B">
      <w:r>
        <w:t>how the sweetest songs end</w:t>
      </w:r>
    </w:p>
    <w:p w14:paraId="716ADF63" w14:textId="77777777" w:rsidR="0052011B" w:rsidRDefault="0052011B" w:rsidP="0052011B">
      <w:r>
        <w:t>long before the heart is ready.</w:t>
      </w:r>
    </w:p>
    <w:p w14:paraId="2C08C4B7" w14:textId="77777777" w:rsidR="0052011B" w:rsidRDefault="0052011B" w:rsidP="0052011B">
      <w:r>
        <w:br w:type="page"/>
      </w:r>
    </w:p>
    <w:p w14:paraId="3F55B545" w14:textId="77777777" w:rsidR="004E5C83" w:rsidRPr="001D2907" w:rsidRDefault="004E5C83" w:rsidP="004E5C83">
      <w:pPr>
        <w:rPr>
          <w:b/>
          <w:bCs/>
        </w:rPr>
      </w:pPr>
      <w:r w:rsidRPr="001D2907">
        <w:rPr>
          <w:b/>
          <w:bCs/>
        </w:rPr>
        <w:lastRenderedPageBreak/>
        <w:t xml:space="preserve">Looking at </w:t>
      </w:r>
      <w:r w:rsidRPr="001D2907">
        <w:rPr>
          <w:b/>
          <w:bCs/>
          <w:i/>
          <w:iCs/>
        </w:rPr>
        <w:t>Landscape at Auvers in the Rain</w:t>
      </w:r>
    </w:p>
    <w:p w14:paraId="5617F221" w14:textId="77777777" w:rsidR="004E5C83" w:rsidRDefault="004E5C83" w:rsidP="004E5C83">
      <w:r>
        <w:tab/>
        <w:t xml:space="preserve">inspired by </w:t>
      </w:r>
      <w:hyperlink r:id="rId14" w:history="1">
        <w:r w:rsidRPr="00D60474">
          <w:rPr>
            <w:rStyle w:val="Hyperlink"/>
            <w:i/>
            <w:iCs/>
          </w:rPr>
          <w:t>Landscape at Auvers in the Rain</w:t>
        </w:r>
      </w:hyperlink>
      <w:r>
        <w:t xml:space="preserve"> by Vincent van Gogh and </w:t>
      </w:r>
      <w:r w:rsidRPr="001D2907">
        <w:rPr>
          <w:i/>
          <w:iCs/>
        </w:rPr>
        <w:t xml:space="preserve">Rain at Auvers </w:t>
      </w:r>
      <w:r>
        <w:t>by Kayleen Asbo</w:t>
      </w:r>
    </w:p>
    <w:p w14:paraId="13396B6C" w14:textId="77777777" w:rsidR="004410E4" w:rsidRDefault="004410E4" w:rsidP="004E5C83"/>
    <w:p w14:paraId="05BF25BE" w14:textId="70CC1326" w:rsidR="004E5C83" w:rsidRDefault="004E5C83" w:rsidP="004E5C83">
      <w:r>
        <w:t>Sometimes when it rains</w:t>
      </w:r>
    </w:p>
    <w:p w14:paraId="1117AB4A" w14:textId="77777777" w:rsidR="004E5C83" w:rsidRDefault="004E5C83" w:rsidP="004E5C83">
      <w:r>
        <w:t>I forget it will ever stop raining.</w:t>
      </w:r>
    </w:p>
    <w:p w14:paraId="5412F160" w14:textId="2F0ED466" w:rsidR="004E5C83" w:rsidRDefault="004E5C83" w:rsidP="004E5C83">
      <w:r>
        <w:t xml:space="preserve">The rain, it falls, </w:t>
      </w:r>
    </w:p>
    <w:p w14:paraId="75C2D241" w14:textId="77777777" w:rsidR="004E5C83" w:rsidRDefault="004E5C83" w:rsidP="004E5C83">
      <w:r>
        <w:t xml:space="preserve">it falls for days, it falls, </w:t>
      </w:r>
    </w:p>
    <w:p w14:paraId="4E08F469" w14:textId="77777777" w:rsidR="004E5C83" w:rsidRDefault="004E5C83" w:rsidP="004E5C83">
      <w:r>
        <w:t xml:space="preserve">and the rain becomes </w:t>
      </w:r>
    </w:p>
    <w:p w14:paraId="48953018" w14:textId="77777777" w:rsidR="004E5C83" w:rsidRDefault="004E5C83" w:rsidP="004E5C83">
      <w:r>
        <w:t>a metric imperative,</w:t>
      </w:r>
    </w:p>
    <w:p w14:paraId="1E62DB4B" w14:textId="600794E2" w:rsidR="004E5C83" w:rsidRDefault="004E5C83" w:rsidP="004E5C83">
      <w:r w:rsidRPr="006732B2">
        <w:t>insistent</w:t>
      </w:r>
      <w:r>
        <w:t xml:space="preserve"> as a stop watch,</w:t>
      </w:r>
    </w:p>
    <w:p w14:paraId="5183862A" w14:textId="77777777" w:rsidR="004E5C83" w:rsidRDefault="004E5C83" w:rsidP="004E5C83">
      <w:r>
        <w:t xml:space="preserve">familiar as the pulsing </w:t>
      </w:r>
    </w:p>
    <w:p w14:paraId="3DBEE2C2" w14:textId="77777777" w:rsidR="004E5C83" w:rsidRDefault="004E5C83" w:rsidP="004E5C83">
      <w:r>
        <w:t xml:space="preserve">of blood in the heart, </w:t>
      </w:r>
    </w:p>
    <w:p w14:paraId="5F0DFCB9" w14:textId="77777777" w:rsidR="004E5C83" w:rsidRDefault="004E5C83" w:rsidP="004E5C83">
      <w:r>
        <w:t xml:space="preserve">a throbbing, a beat so adamant </w:t>
      </w:r>
    </w:p>
    <w:p w14:paraId="36A533A7" w14:textId="77777777" w:rsidR="004E5C83" w:rsidRDefault="004E5C83" w:rsidP="004E5C83">
      <w:r>
        <w:t xml:space="preserve">I forget any other tune. </w:t>
      </w:r>
    </w:p>
    <w:p w14:paraId="7ABB5D77" w14:textId="79C9C208" w:rsidR="004E5C83" w:rsidRDefault="004E5C83" w:rsidP="004E5C83">
      <w:r>
        <w:t xml:space="preserve">Did you forget, Vincent, </w:t>
      </w:r>
    </w:p>
    <w:p w14:paraId="00FD893B" w14:textId="77777777" w:rsidR="004E5C83" w:rsidRDefault="004E5C83" w:rsidP="004E5C83">
      <w:r>
        <w:t>the rain would stop?</w:t>
      </w:r>
    </w:p>
    <w:p w14:paraId="16632230" w14:textId="5DEEB9B1" w:rsidR="00594D9B" w:rsidRDefault="004E5C83" w:rsidP="004E5C83">
      <w:r>
        <w:t xml:space="preserve">Did you feel </w:t>
      </w:r>
      <w:r w:rsidR="00594D9B">
        <w:t>inside you</w:t>
      </w:r>
    </w:p>
    <w:p w14:paraId="581A42E2" w14:textId="2E2AFB54" w:rsidR="00594D9B" w:rsidRDefault="00594D9B" w:rsidP="004E5C83">
      <w:r>
        <w:t>a storm as urgent, as bold,</w:t>
      </w:r>
    </w:p>
    <w:p w14:paraId="52E7D5F8" w14:textId="1E597963" w:rsidR="004E5C83" w:rsidRDefault="00594D9B" w:rsidP="004E5C83">
      <w:r>
        <w:t>as the rain</w:t>
      </w:r>
      <w:r w:rsidR="004E5C83">
        <w:t xml:space="preserve"> you painted</w:t>
      </w:r>
    </w:p>
    <w:p w14:paraId="23086DE4" w14:textId="20FFBF45" w:rsidR="004E5C83" w:rsidRDefault="00E70E1B" w:rsidP="004E5C83">
      <w:r>
        <w:t xml:space="preserve">in </w:t>
      </w:r>
      <w:r w:rsidR="004E5C83">
        <w:t xml:space="preserve">long diagonal strokes? </w:t>
      </w:r>
    </w:p>
    <w:p w14:paraId="3559D798" w14:textId="77777777" w:rsidR="00594D9B" w:rsidRDefault="00594D9B" w:rsidP="004E5C83"/>
    <w:p w14:paraId="156C7715" w14:textId="3829E9C9" w:rsidR="004E5C83" w:rsidRDefault="004E5C83" w:rsidP="004E5C83">
      <w:r>
        <w:t>I can’t look at your painting</w:t>
      </w:r>
    </w:p>
    <w:p w14:paraId="7D211D64" w14:textId="77777777" w:rsidR="004E5C83" w:rsidRDefault="004E5C83" w:rsidP="004E5C83">
      <w:r>
        <w:t>without feeling inside me the rain,</w:t>
      </w:r>
    </w:p>
    <w:p w14:paraId="7A719171" w14:textId="5F073DD2" w:rsidR="004E5C83" w:rsidRDefault="00FF6532" w:rsidP="004E5C83">
      <w:r>
        <w:t xml:space="preserve">the rain, </w:t>
      </w:r>
      <w:r w:rsidR="004E5C83">
        <w:t>feel it slant across my world</w:t>
      </w:r>
    </w:p>
    <w:p w14:paraId="71E58FAA" w14:textId="77777777" w:rsidR="004E5C83" w:rsidRDefault="004E5C83" w:rsidP="004E5C83">
      <w:r>
        <w:t>in thick dark lines.</w:t>
      </w:r>
    </w:p>
    <w:p w14:paraId="0EC55117" w14:textId="509F1240" w:rsidR="004E5C83" w:rsidRDefault="004E5C83" w:rsidP="004E5C83">
      <w:r>
        <w:t xml:space="preserve">I can’t look at the purples </w:t>
      </w:r>
    </w:p>
    <w:p w14:paraId="42C49B39" w14:textId="77777777" w:rsidR="004E5C83" w:rsidRDefault="004E5C83" w:rsidP="004E5C83">
      <w:r>
        <w:t>and yellows of Auvers</w:t>
      </w:r>
    </w:p>
    <w:p w14:paraId="0B83B892" w14:textId="05CB7D59" w:rsidR="004E5C83" w:rsidRDefault="004E5C83" w:rsidP="004E5C83">
      <w:r>
        <w:t>without remembering how days</w:t>
      </w:r>
    </w:p>
    <w:p w14:paraId="574C6ADE" w14:textId="1A4A9202" w:rsidR="004E5C83" w:rsidRDefault="004E5C83" w:rsidP="004E5C83">
      <w:r>
        <w:t>after you painted the</w:t>
      </w:r>
      <w:r w:rsidR="00594D9B">
        <w:t>se hues</w:t>
      </w:r>
      <w:r>
        <w:t xml:space="preserve">, </w:t>
      </w:r>
    </w:p>
    <w:p w14:paraId="29AC9879" w14:textId="39D0282D" w:rsidR="004E5C83" w:rsidRDefault="004E5C83" w:rsidP="004E5C83">
      <w:r>
        <w:t xml:space="preserve">you would take your life. </w:t>
      </w:r>
    </w:p>
    <w:p w14:paraId="01A20AD6" w14:textId="77777777" w:rsidR="00594D9B" w:rsidRDefault="00594D9B" w:rsidP="004E5C83"/>
    <w:p w14:paraId="5D621AEB" w14:textId="256E8BEB" w:rsidR="004E5C83" w:rsidRDefault="004E5C83" w:rsidP="004E5C83">
      <w:r>
        <w:t>But how could I vilify the storm</w:t>
      </w:r>
    </w:p>
    <w:p w14:paraId="17AF95B8" w14:textId="77777777" w:rsidR="004E5C83" w:rsidRDefault="004E5C83" w:rsidP="004E5C83">
      <w:r>
        <w:t>even knowing what I do?</w:t>
      </w:r>
    </w:p>
    <w:p w14:paraId="460F8058" w14:textId="77777777" w:rsidR="004E5C83" w:rsidRDefault="004E5C83" w:rsidP="004E5C83">
      <w:r>
        <w:t>You found in the tumult</w:t>
      </w:r>
    </w:p>
    <w:p w14:paraId="5BBB9B44" w14:textId="77777777" w:rsidR="004E5C83" w:rsidRDefault="004E5C83" w:rsidP="004E5C83">
      <w:r>
        <w:t>light.</w:t>
      </w:r>
    </w:p>
    <w:p w14:paraId="47405DBD" w14:textId="77777777" w:rsidR="004E5C83" w:rsidRDefault="004E5C83" w:rsidP="004E5C83">
      <w:r>
        <w:t>You fueled the dampened, darkened world</w:t>
      </w:r>
    </w:p>
    <w:p w14:paraId="0B58F3EE" w14:textId="77777777" w:rsidR="004E5C83" w:rsidRDefault="004E5C83" w:rsidP="004E5C83">
      <w:r>
        <w:t>with ecstatic gold.</w:t>
      </w:r>
    </w:p>
    <w:p w14:paraId="6E92A3E3" w14:textId="328341AE" w:rsidR="004E5C83" w:rsidRDefault="004E5C83" w:rsidP="004E5C83">
      <w:r>
        <w:t>didn’t push the storm away, Vincent.</w:t>
      </w:r>
    </w:p>
    <w:p w14:paraId="0AA61EAC" w14:textId="77777777" w:rsidR="004E5C83" w:rsidRDefault="004E5C83" w:rsidP="004E5C83">
      <w:r>
        <w:t xml:space="preserve">You let it drench you. </w:t>
      </w:r>
    </w:p>
    <w:p w14:paraId="21F372D8" w14:textId="77777777" w:rsidR="004E5C83" w:rsidRDefault="004E5C83" w:rsidP="004E5C83">
      <w:r>
        <w:t>You shared with us all</w:t>
      </w:r>
    </w:p>
    <w:p w14:paraId="13899174" w14:textId="2AA7F1A7" w:rsidR="004E5C83" w:rsidRDefault="004E5C83" w:rsidP="004E5C83">
      <w:r>
        <w:t xml:space="preserve">how struggle, too, </w:t>
      </w:r>
    </w:p>
    <w:p w14:paraId="5656CA1E" w14:textId="77777777" w:rsidR="00594D9B" w:rsidRDefault="004E5C83" w:rsidP="004E5C83">
      <w:r>
        <w:t>is so terribly</w:t>
      </w:r>
      <w:r w:rsidR="00594D9B">
        <w:t>, terribly</w:t>
      </w:r>
    </w:p>
    <w:p w14:paraId="1F9DBF79" w14:textId="6B19C2E5" w:rsidR="004E5C83" w:rsidRDefault="004E5C83" w:rsidP="004E5C83">
      <w:r>
        <w:t>beautiful.</w:t>
      </w:r>
    </w:p>
    <w:p w14:paraId="68F9DFE5" w14:textId="77777777" w:rsidR="002E781A" w:rsidRPr="00D30300" w:rsidRDefault="002E781A" w:rsidP="002E781A">
      <w:pPr>
        <w:rPr>
          <w:b/>
          <w:bCs/>
        </w:rPr>
      </w:pPr>
      <w:r w:rsidRPr="00D30300">
        <w:rPr>
          <w:b/>
          <w:bCs/>
        </w:rPr>
        <w:lastRenderedPageBreak/>
        <w:t>In the “Wheat</w:t>
      </w:r>
      <w:r>
        <w:rPr>
          <w:b/>
          <w:bCs/>
        </w:rPr>
        <w:t xml:space="preserve"> F</w:t>
      </w:r>
      <w:r w:rsidRPr="00D30300">
        <w:rPr>
          <w:b/>
          <w:bCs/>
        </w:rPr>
        <w:t>ield with Crows”</w:t>
      </w:r>
    </w:p>
    <w:p w14:paraId="550F3F43" w14:textId="77777777" w:rsidR="002E781A" w:rsidRPr="00D30300" w:rsidRDefault="002E781A" w:rsidP="002E781A">
      <w:pPr>
        <w:rPr>
          <w:i/>
          <w:iCs/>
        </w:rPr>
      </w:pPr>
      <w:r>
        <w:tab/>
      </w:r>
      <w:r w:rsidRPr="00D30300">
        <w:rPr>
          <w:i/>
          <w:iCs/>
        </w:rPr>
        <w:t xml:space="preserve">inspired by </w:t>
      </w:r>
      <w:hyperlink r:id="rId15" w:history="1">
        <w:r w:rsidRPr="00FF7510">
          <w:rPr>
            <w:rStyle w:val="Hyperlink"/>
            <w:i/>
            <w:iCs/>
          </w:rPr>
          <w:t>“Wheat</w:t>
        </w:r>
        <w:r>
          <w:rPr>
            <w:rStyle w:val="Hyperlink"/>
            <w:i/>
            <w:iCs/>
          </w:rPr>
          <w:t xml:space="preserve"> F</w:t>
        </w:r>
        <w:r w:rsidRPr="00FF7510">
          <w:rPr>
            <w:rStyle w:val="Hyperlink"/>
            <w:i/>
            <w:iCs/>
          </w:rPr>
          <w:t>ield with Crows”</w:t>
        </w:r>
      </w:hyperlink>
      <w:r w:rsidRPr="00D30300">
        <w:rPr>
          <w:i/>
          <w:iCs/>
        </w:rPr>
        <w:t xml:space="preserve"> </w:t>
      </w:r>
      <w:r>
        <w:rPr>
          <w:i/>
          <w:iCs/>
        </w:rPr>
        <w:t xml:space="preserve">painted </w:t>
      </w:r>
      <w:r w:rsidRPr="00D30300">
        <w:rPr>
          <w:i/>
          <w:iCs/>
        </w:rPr>
        <w:t xml:space="preserve">by Vincent van Gogh and “Blackbirds” </w:t>
      </w:r>
      <w:r>
        <w:rPr>
          <w:i/>
          <w:iCs/>
        </w:rPr>
        <w:t xml:space="preserve">composed </w:t>
      </w:r>
      <w:r w:rsidRPr="00D30300">
        <w:rPr>
          <w:i/>
          <w:iCs/>
        </w:rPr>
        <w:t>by Kayleen Asbo</w:t>
      </w:r>
    </w:p>
    <w:p w14:paraId="44FADCD5" w14:textId="77777777" w:rsidR="002E781A" w:rsidRDefault="002E781A" w:rsidP="002E781A"/>
    <w:p w14:paraId="66F6BC01" w14:textId="77777777" w:rsidR="002E781A" w:rsidRDefault="002E781A" w:rsidP="002E781A"/>
    <w:p w14:paraId="22977065" w14:textId="2F49E225" w:rsidR="002E781A" w:rsidRDefault="002E781A" w:rsidP="002E781A">
      <w:r>
        <w:t xml:space="preserve">Oh Vincent, I long to pause with you </w:t>
      </w:r>
    </w:p>
    <w:p w14:paraId="26BF9A1A" w14:textId="77777777" w:rsidR="002E781A" w:rsidRDefault="002E781A" w:rsidP="002E781A">
      <w:r>
        <w:t xml:space="preserve">where the three paths converge in the wheat field. </w:t>
      </w:r>
    </w:p>
    <w:p w14:paraId="1F878EE5" w14:textId="725C6FF8" w:rsidR="002E781A" w:rsidRDefault="002E781A" w:rsidP="002E781A">
      <w:r>
        <w:t>We can stand there beneath the sullen sky</w:t>
      </w:r>
    </w:p>
    <w:p w14:paraId="2E81AA8E" w14:textId="77777777" w:rsidR="002E781A" w:rsidRDefault="002E781A" w:rsidP="002E781A">
      <w:r>
        <w:t xml:space="preserve">like two piano notes side by side, </w:t>
      </w:r>
    </w:p>
    <w:p w14:paraId="3F78C860" w14:textId="77777777" w:rsidR="002E781A" w:rsidRDefault="002E781A" w:rsidP="002E781A">
      <w:r>
        <w:t xml:space="preserve">which, when played at the same time, </w:t>
      </w:r>
    </w:p>
    <w:p w14:paraId="17ABECF5" w14:textId="77777777" w:rsidR="002E781A" w:rsidRDefault="002E781A" w:rsidP="002E781A">
      <w:r>
        <w:t>rub against each other</w:t>
      </w:r>
    </w:p>
    <w:p w14:paraId="39AE43ED" w14:textId="77777777" w:rsidR="002E781A" w:rsidRDefault="002E781A" w:rsidP="002E781A">
      <w:r>
        <w:t>in an awkward, uncomfortable music.</w:t>
      </w:r>
    </w:p>
    <w:p w14:paraId="6D70BB87" w14:textId="46F9EB08" w:rsidR="002E781A" w:rsidRDefault="002E781A" w:rsidP="002E781A">
      <w:r>
        <w:t xml:space="preserve">Sometimes what unsettles us </w:t>
      </w:r>
    </w:p>
    <w:p w14:paraId="18D7217B" w14:textId="77777777" w:rsidR="002E781A" w:rsidRDefault="002E781A" w:rsidP="002E781A">
      <w:r>
        <w:t>is so unbearably beautiful.</w:t>
      </w:r>
    </w:p>
    <w:p w14:paraId="102C33D8" w14:textId="1506C41B" w:rsidR="002E781A" w:rsidRDefault="002E781A" w:rsidP="002E781A">
      <w:r>
        <w:t xml:space="preserve">I want to meet you in this moment </w:t>
      </w:r>
    </w:p>
    <w:p w14:paraId="0ACD95E0" w14:textId="77777777" w:rsidR="002E781A" w:rsidRDefault="002E781A" w:rsidP="002E781A">
      <w:r>
        <w:t xml:space="preserve">before you return to a wheat field </w:t>
      </w:r>
    </w:p>
    <w:p w14:paraId="0BFB72E4" w14:textId="77777777" w:rsidR="002E781A" w:rsidRDefault="002E781A" w:rsidP="002E781A">
      <w:r>
        <w:t>with not a brush, but a gun,</w:t>
      </w:r>
    </w:p>
    <w:p w14:paraId="4873575D" w14:textId="2545C689" w:rsidR="002E781A" w:rsidRDefault="002E781A" w:rsidP="002E781A">
      <w:r>
        <w:t xml:space="preserve">want to meet you in this moment </w:t>
      </w:r>
    </w:p>
    <w:p w14:paraId="0BEB7004" w14:textId="77777777" w:rsidR="002E781A" w:rsidRDefault="002E781A" w:rsidP="002E781A">
      <w:r>
        <w:t>before the choice, before the shot,</w:t>
      </w:r>
    </w:p>
    <w:p w14:paraId="62350C23" w14:textId="77777777" w:rsidR="002E781A" w:rsidRDefault="002E781A" w:rsidP="002E781A">
      <w:r>
        <w:t>this moment when there are still three paths,</w:t>
      </w:r>
    </w:p>
    <w:p w14:paraId="281F8DE2" w14:textId="77777777" w:rsidR="002E781A" w:rsidRDefault="002E781A" w:rsidP="002E781A">
      <w:r>
        <w:t>all of them leading beyond the frame.</w:t>
      </w:r>
    </w:p>
    <w:p w14:paraId="5D92D18B" w14:textId="20F20A63" w:rsidR="002E781A" w:rsidRDefault="002E781A" w:rsidP="002E781A">
      <w:r>
        <w:t xml:space="preserve">Let’s linger here, Vincent, </w:t>
      </w:r>
    </w:p>
    <w:p w14:paraId="647DB569" w14:textId="77777777" w:rsidR="002E781A" w:rsidRDefault="002E781A" w:rsidP="002E781A">
      <w:r>
        <w:t>beneath the dark arpeggios of crows,</w:t>
      </w:r>
    </w:p>
    <w:p w14:paraId="45A556E9" w14:textId="77777777" w:rsidR="002E781A" w:rsidRDefault="002E781A" w:rsidP="002E781A">
      <w:r>
        <w:t>linger here while everything is still possible.</w:t>
      </w:r>
    </w:p>
    <w:p w14:paraId="7303F358" w14:textId="34E4316D" w:rsidR="002E781A" w:rsidRDefault="002E781A" w:rsidP="002E781A">
      <w:r>
        <w:t xml:space="preserve">The storm is coming, I see it, too, </w:t>
      </w:r>
    </w:p>
    <w:p w14:paraId="799B7AD7" w14:textId="77777777" w:rsidR="002E781A" w:rsidRDefault="002E781A" w:rsidP="002E781A">
      <w:r>
        <w:t>turbulent and full of change</w:t>
      </w:r>
    </w:p>
    <w:p w14:paraId="3F2DFA54" w14:textId="77777777" w:rsidR="009D565E" w:rsidRDefault="002E781A" w:rsidP="002E781A">
      <w:r>
        <w:t>while in the honest wheat, look,</w:t>
      </w:r>
    </w:p>
    <w:p w14:paraId="792EDF23" w14:textId="20CBE29B" w:rsidR="002E781A" w:rsidRDefault="002E781A" w:rsidP="002E781A">
      <w:r>
        <w:t xml:space="preserve">you’ve shared so much light, so much gold. </w:t>
      </w:r>
    </w:p>
    <w:p w14:paraId="16332945" w14:textId="77777777" w:rsidR="002E781A" w:rsidRDefault="002E781A" w:rsidP="002E781A"/>
    <w:p w14:paraId="43C2F0BE" w14:textId="77777777" w:rsidR="002E781A" w:rsidRDefault="002E781A" w:rsidP="002E781A"/>
    <w:p w14:paraId="289A771A" w14:textId="77777777" w:rsidR="002E781A" w:rsidRDefault="002E781A" w:rsidP="002E781A"/>
    <w:p w14:paraId="7BBEFCEC" w14:textId="7D48639F" w:rsidR="000E1922" w:rsidRDefault="000E1922">
      <w:r>
        <w:br w:type="page"/>
      </w:r>
    </w:p>
    <w:p w14:paraId="55F54654" w14:textId="60FCC65E" w:rsidR="00632111" w:rsidRPr="004410E4" w:rsidRDefault="000E1922" w:rsidP="000E1922">
      <w:pPr>
        <w:rPr>
          <w:rStyle w:val="Emphasis"/>
          <w:b/>
          <w:bCs/>
          <w:i w:val="0"/>
          <w:iCs w:val="0"/>
        </w:rPr>
      </w:pPr>
      <w:r>
        <w:lastRenderedPageBreak/>
        <w:br/>
      </w:r>
      <w:r w:rsidR="004410E4" w:rsidRPr="004410E4">
        <w:rPr>
          <w:rStyle w:val="Emphasis"/>
          <w:b/>
          <w:bCs/>
          <w:i w:val="0"/>
          <w:iCs w:val="0"/>
        </w:rPr>
        <w:t>Roots</w:t>
      </w:r>
    </w:p>
    <w:p w14:paraId="06739826" w14:textId="77777777" w:rsidR="00632111" w:rsidRDefault="00632111" w:rsidP="000E1922">
      <w:pPr>
        <w:rPr>
          <w:rStyle w:val="Emphasis"/>
        </w:rPr>
      </w:pPr>
    </w:p>
    <w:p w14:paraId="1A21443B" w14:textId="3148FA3A" w:rsidR="00840129" w:rsidRDefault="000E1922" w:rsidP="000E1922">
      <w:r>
        <w:rPr>
          <w:rStyle w:val="Emphasis"/>
        </w:rPr>
        <w:t>each line taken separately from his letters or speech</w:t>
      </w:r>
      <w:r>
        <w:br/>
      </w:r>
      <w:r>
        <w:rPr>
          <w:rStyle w:val="Emphasis"/>
        </w:rPr>
        <w:t xml:space="preserve"> inspired by his unfinished painting </w:t>
      </w:r>
      <w:hyperlink r:id="rId16" w:history="1">
        <w:r>
          <w:rPr>
            <w:rStyle w:val="Hyperlink"/>
            <w:i/>
            <w:iCs/>
          </w:rPr>
          <w:t>“Tree Roots,”</w:t>
        </w:r>
      </w:hyperlink>
      <w:r>
        <w:rPr>
          <w:rStyle w:val="Emphasis"/>
        </w:rPr>
        <w:t xml:space="preserve"> which was first hung upside down, </w:t>
      </w:r>
      <w:r>
        <w:br/>
      </w:r>
      <w:r>
        <w:rPr>
          <w:rStyle w:val="Emphasis"/>
        </w:rPr>
        <w:t>and by Kayleen Asbo’s piano composition “Roots”</w:t>
      </w:r>
      <w:r>
        <w:br/>
        <w:t> </w:t>
      </w:r>
      <w:r>
        <w:br/>
      </w:r>
      <w:r>
        <w:br/>
        <w:t> </w:t>
      </w:r>
      <w:r>
        <w:br/>
      </w:r>
      <w:r w:rsidR="00840129">
        <w:t>the root of everything—</w:t>
      </w:r>
    </w:p>
    <w:p w14:paraId="3729A202" w14:textId="00D66BC6" w:rsidR="00840129" w:rsidRDefault="000E1922" w:rsidP="000E1922">
      <w:r>
        <w:t>you will find beauty everywhere,</w:t>
      </w:r>
      <w:r>
        <w:br/>
        <w:t>and the sadness will last forever</w:t>
      </w:r>
      <w:r>
        <w:br/>
        <w:t> </w:t>
      </w:r>
      <w:r>
        <w:br/>
        <w:t>*</w:t>
      </w:r>
      <w:r>
        <w:br/>
        <w:t> </w:t>
      </w:r>
      <w:r>
        <w:br/>
        <w:t>the sadness will last forever,</w:t>
      </w:r>
      <w:r>
        <w:br/>
        <w:t>and you will find beauty everywhere</w:t>
      </w:r>
    </w:p>
    <w:p w14:paraId="5CEF5324" w14:textId="5338FB3F" w:rsidR="000E1922" w:rsidRDefault="00840129" w:rsidP="000E1922">
      <w:r>
        <w:t>the root of everything—</w:t>
      </w:r>
      <w:r w:rsidR="000E1922">
        <w:br/>
        <w:t> </w:t>
      </w:r>
      <w:r w:rsidR="000E1922">
        <w:br/>
      </w:r>
      <w:r w:rsidR="000E1922">
        <w:rPr>
          <w:sz w:val="21"/>
          <w:szCs w:val="21"/>
        </w:rPr>
        <w:br/>
      </w:r>
    </w:p>
    <w:p w14:paraId="5D22CDCF" w14:textId="24E8369B" w:rsidR="00632111" w:rsidRDefault="00632111">
      <w:r>
        <w:br w:type="page"/>
      </w:r>
    </w:p>
    <w:p w14:paraId="054239E5" w14:textId="77777777" w:rsidR="00632111" w:rsidRPr="0079258E" w:rsidRDefault="00632111" w:rsidP="00632111">
      <w:pPr>
        <w:rPr>
          <w:b/>
          <w:bCs/>
        </w:rPr>
      </w:pPr>
      <w:r w:rsidRPr="0079258E">
        <w:rPr>
          <w:b/>
          <w:bCs/>
        </w:rPr>
        <w:lastRenderedPageBreak/>
        <w:t>Love Letter to Vincent</w:t>
      </w:r>
    </w:p>
    <w:p w14:paraId="58B3C55B" w14:textId="77777777" w:rsidR="00632111" w:rsidRDefault="00632111" w:rsidP="00632111"/>
    <w:p w14:paraId="03A7129F" w14:textId="77777777" w:rsidR="00632111" w:rsidRDefault="00632111" w:rsidP="00632111"/>
    <w:p w14:paraId="3B821A14" w14:textId="0C83FE03" w:rsidR="00632111" w:rsidRDefault="00632111" w:rsidP="00840129">
      <w:r>
        <w:t xml:space="preserve">Oh Vincent, </w:t>
      </w:r>
    </w:p>
    <w:p w14:paraId="092F5393" w14:textId="77777777" w:rsidR="00632111" w:rsidRDefault="00632111" w:rsidP="00632111"/>
    <w:p w14:paraId="77A5EDDD" w14:textId="77777777" w:rsidR="00632111" w:rsidRDefault="00632111" w:rsidP="00632111">
      <w:r>
        <w:t>There is in my heart</w:t>
      </w:r>
    </w:p>
    <w:p w14:paraId="33A331B8" w14:textId="77777777" w:rsidR="00632111" w:rsidRDefault="00632111" w:rsidP="00632111">
      <w:r>
        <w:t xml:space="preserve">a small yellow room </w:t>
      </w:r>
    </w:p>
    <w:p w14:paraId="16B73231" w14:textId="77777777" w:rsidR="00632111" w:rsidRDefault="00632111" w:rsidP="00632111">
      <w:r>
        <w:t>with a small wooden table</w:t>
      </w:r>
    </w:p>
    <w:p w14:paraId="0D0D4D2F" w14:textId="77777777" w:rsidR="00632111" w:rsidRDefault="00632111" w:rsidP="00632111">
      <w:r>
        <w:t xml:space="preserve">with a dull yellow cloth </w:t>
      </w:r>
    </w:p>
    <w:p w14:paraId="5256AD36" w14:textId="77777777" w:rsidR="00632111" w:rsidRDefault="00632111" w:rsidP="00632111">
      <w:r>
        <w:t xml:space="preserve">and a rounded clay vase </w:t>
      </w:r>
    </w:p>
    <w:p w14:paraId="623FBFBD" w14:textId="77777777" w:rsidR="00632111" w:rsidRDefault="00632111" w:rsidP="00632111">
      <w:r>
        <w:t>with your name scrawled in blue,</w:t>
      </w:r>
    </w:p>
    <w:p w14:paraId="42ABAEAB" w14:textId="77777777" w:rsidR="00632111" w:rsidRDefault="00632111" w:rsidP="00632111">
      <w:r>
        <w:t>and it’s bursting with sunflowers,</w:t>
      </w:r>
    </w:p>
    <w:p w14:paraId="4F58BD5F" w14:textId="77777777" w:rsidR="00632111" w:rsidRDefault="00632111" w:rsidP="00632111">
      <w:r>
        <w:t>all of them open, all of them turning,</w:t>
      </w:r>
    </w:p>
    <w:p w14:paraId="1A65CAE4" w14:textId="77777777" w:rsidR="00632111" w:rsidRDefault="00632111" w:rsidP="00632111">
      <w:r>
        <w:t xml:space="preserve">turning toward the light, </w:t>
      </w:r>
    </w:p>
    <w:p w14:paraId="4E255D73" w14:textId="77777777" w:rsidR="00632111" w:rsidRDefault="00632111" w:rsidP="00632111">
      <w:r>
        <w:t xml:space="preserve">which is to say the flowers face every which way. </w:t>
      </w:r>
    </w:p>
    <w:p w14:paraId="0A7EEFB4" w14:textId="77777777" w:rsidR="00632111" w:rsidRDefault="00632111" w:rsidP="00632111">
      <w:r>
        <w:t xml:space="preserve">There is light everywhere we dare to turn. </w:t>
      </w:r>
    </w:p>
    <w:p w14:paraId="42BE8796" w14:textId="77777777" w:rsidR="00632111" w:rsidRDefault="00632111" w:rsidP="00632111"/>
    <w:p w14:paraId="22644C00" w14:textId="0AB1964A" w:rsidR="00632111" w:rsidRDefault="00632111" w:rsidP="00632111">
      <w:r>
        <w:t xml:space="preserve">Consider this a love letter, Vincent, </w:t>
      </w:r>
    </w:p>
    <w:p w14:paraId="7CC472EA" w14:textId="77777777" w:rsidR="00632111" w:rsidRDefault="00632111" w:rsidP="00632111">
      <w:r>
        <w:t>a letter sent back in time,</w:t>
      </w:r>
    </w:p>
    <w:p w14:paraId="17796FD3" w14:textId="77777777" w:rsidR="00632111" w:rsidRDefault="00632111" w:rsidP="00632111">
      <w:r>
        <w:t>a letter that impossibly arrives</w:t>
      </w:r>
    </w:p>
    <w:p w14:paraId="28C3AC06" w14:textId="77777777" w:rsidR="00632111" w:rsidRDefault="00632111" w:rsidP="00632111">
      <w:r>
        <w:t xml:space="preserve">just when you despair, </w:t>
      </w:r>
    </w:p>
    <w:p w14:paraId="75AB28C2" w14:textId="77777777" w:rsidR="00632111" w:rsidRDefault="00632111" w:rsidP="00632111">
      <w:r>
        <w:t xml:space="preserve">just when you believe no one cares about your art, </w:t>
      </w:r>
    </w:p>
    <w:p w14:paraId="42479EBA" w14:textId="77777777" w:rsidR="00632111" w:rsidRDefault="00632111" w:rsidP="00632111">
      <w:r>
        <w:t>the letter that reaches you to say you are loved</w:t>
      </w:r>
    </w:p>
    <w:p w14:paraId="50A10FF9" w14:textId="77777777" w:rsidR="00632111" w:rsidRDefault="00632111" w:rsidP="00632111">
      <w:r>
        <w:t>in that exact moment you feel unlovable.</w:t>
      </w:r>
    </w:p>
    <w:p w14:paraId="4DEEAB75" w14:textId="77777777" w:rsidR="00632111" w:rsidRDefault="00632111" w:rsidP="00632111"/>
    <w:p w14:paraId="583485D6" w14:textId="7986B556" w:rsidR="00632111" w:rsidRDefault="00A14337" w:rsidP="00632111">
      <w:r>
        <w:t>Let</w:t>
      </w:r>
      <w:r w:rsidR="00632111">
        <w:t xml:space="preserve"> this be the letter in which you see</w:t>
      </w:r>
    </w:p>
    <w:p w14:paraId="71FF56E1" w14:textId="77777777" w:rsidR="00632111" w:rsidRDefault="00632111" w:rsidP="00632111">
      <w:r>
        <w:t>the sunflowers you sowed a hundred thirty years ago</w:t>
      </w:r>
    </w:p>
    <w:p w14:paraId="6BB4E468" w14:textId="77777777" w:rsidR="00632111" w:rsidRDefault="00632111" w:rsidP="00632111">
      <w:r>
        <w:t>have re-seeded themselves in me</w:t>
      </w:r>
    </w:p>
    <w:p w14:paraId="15AB4E90" w14:textId="77777777" w:rsidR="00632111" w:rsidRDefault="00632111" w:rsidP="00632111">
      <w:r>
        <w:t>and now grow rampant in my days,</w:t>
      </w:r>
    </w:p>
    <w:p w14:paraId="67F1A9A0" w14:textId="77777777" w:rsidR="00632111" w:rsidRDefault="00632111" w:rsidP="00632111">
      <w:r>
        <w:t>golden petalled and flagrantly lovely.</w:t>
      </w:r>
    </w:p>
    <w:p w14:paraId="3D054B9F" w14:textId="77777777" w:rsidR="00632111" w:rsidRDefault="00632111" w:rsidP="00632111">
      <w:r>
        <w:t>And your stars, swirling, your wheat fields goldening,</w:t>
      </w:r>
    </w:p>
    <w:p w14:paraId="0F32ED34" w14:textId="77777777" w:rsidR="00632111" w:rsidRDefault="00632111" w:rsidP="00632111">
      <w:r>
        <w:t>your cypress reaching, your church bells unsinging,</w:t>
      </w:r>
    </w:p>
    <w:p w14:paraId="2FC2A095" w14:textId="4F436EF6" w:rsidR="00632111" w:rsidRDefault="00632111" w:rsidP="00632111">
      <w:r>
        <w:t xml:space="preserve">you will find them all </w:t>
      </w:r>
      <w:r w:rsidR="00FD4003">
        <w:t xml:space="preserve">in </w:t>
      </w:r>
      <w:r>
        <w:t xml:space="preserve">my words. </w:t>
      </w:r>
    </w:p>
    <w:p w14:paraId="589752E9" w14:textId="77777777" w:rsidR="00632111" w:rsidRDefault="00632111" w:rsidP="00632111"/>
    <w:p w14:paraId="4054AC3B" w14:textId="75FB7C61" w:rsidR="00632111" w:rsidRDefault="00632111" w:rsidP="00632111">
      <w:r>
        <w:t>This is how love replants itself—</w:t>
      </w:r>
    </w:p>
    <w:p w14:paraId="0B602961" w14:textId="77777777" w:rsidR="00632111" w:rsidRDefault="00632111" w:rsidP="00632111">
      <w:r>
        <w:t>more love, old friend, more love.</w:t>
      </w:r>
    </w:p>
    <w:p w14:paraId="03202ED5" w14:textId="77777777" w:rsidR="00632111" w:rsidRDefault="00632111" w:rsidP="00632111">
      <w:r>
        <w:t xml:space="preserve">Because you were so truly you, </w:t>
      </w:r>
    </w:p>
    <w:p w14:paraId="04B14486" w14:textId="77777777" w:rsidR="00632111" w:rsidRDefault="00632111" w:rsidP="00632111">
      <w:r>
        <w:t xml:space="preserve">so full of hope, so full of fear, </w:t>
      </w:r>
    </w:p>
    <w:p w14:paraId="1F9E836E" w14:textId="77777777" w:rsidR="00632111" w:rsidRDefault="00632111" w:rsidP="00632111">
      <w:r>
        <w:t xml:space="preserve">because you risked your everything, </w:t>
      </w:r>
    </w:p>
    <w:p w14:paraId="1F24C6A8" w14:textId="77777777" w:rsidR="00632111" w:rsidRDefault="00632111" w:rsidP="00632111">
      <w:r>
        <w:t>I, too, will risk, will dare.</w:t>
      </w:r>
    </w:p>
    <w:p w14:paraId="60E5CBFF" w14:textId="77777777" w:rsidR="00632111" w:rsidRDefault="00632111" w:rsidP="00632111"/>
    <w:p w14:paraId="6ACFD73B" w14:textId="3ACB6F4C" w:rsidR="00632111" w:rsidRDefault="00632111" w:rsidP="00632111">
      <w:r>
        <w:t xml:space="preserve">Consider this a love letter, Vincent, </w:t>
      </w:r>
    </w:p>
    <w:p w14:paraId="4280CFA5" w14:textId="77777777" w:rsidR="00632111" w:rsidRDefault="00632111" w:rsidP="00632111">
      <w:r>
        <w:t>the one that helps you see</w:t>
      </w:r>
    </w:p>
    <w:p w14:paraId="62AAC548" w14:textId="77777777" w:rsidR="00632111" w:rsidRDefault="00632111" w:rsidP="00632111">
      <w:r>
        <w:t xml:space="preserve">how your life is linked to eternity. </w:t>
      </w:r>
    </w:p>
    <w:p w14:paraId="4C5F3AEA" w14:textId="3ACF88AB" w:rsidR="00632111" w:rsidRDefault="00632111" w:rsidP="00632111">
      <w:r>
        <w:lastRenderedPageBreak/>
        <w:t>Let this be a letter that says thank you, Vincent,</w:t>
      </w:r>
    </w:p>
    <w:p w14:paraId="7C640217" w14:textId="77777777" w:rsidR="00632111" w:rsidRDefault="00632111" w:rsidP="00632111">
      <w:r>
        <w:t>for teaching us new ways to see beauty.</w:t>
      </w:r>
    </w:p>
    <w:p w14:paraId="23B11974" w14:textId="77777777" w:rsidR="00632111" w:rsidRDefault="00632111" w:rsidP="00632111"/>
    <w:p w14:paraId="5C2A3C99" w14:textId="5A019BD6" w:rsidR="00632111" w:rsidRDefault="00632111" w:rsidP="00632111">
      <w:r>
        <w:t xml:space="preserve">Perhaps this letter will arrive </w:t>
      </w:r>
    </w:p>
    <w:p w14:paraId="5B63A208" w14:textId="77777777" w:rsidR="00632111" w:rsidRDefault="00632111" w:rsidP="00632111">
      <w:r>
        <w:t>when you are in the yellow room,</w:t>
      </w:r>
    </w:p>
    <w:p w14:paraId="184BEEB1" w14:textId="77777777" w:rsidR="00632111" w:rsidRDefault="00632111" w:rsidP="00632111">
      <w:r>
        <w:t xml:space="preserve">or perhaps the asylum, perhaps in Neuwen, </w:t>
      </w:r>
    </w:p>
    <w:p w14:paraId="3410B15A" w14:textId="77777777" w:rsidR="00632111" w:rsidRDefault="00632111" w:rsidP="00632111">
      <w:r>
        <w:t xml:space="preserve">and you, surprised to find it addressed to you, </w:t>
      </w:r>
    </w:p>
    <w:p w14:paraId="7F70943F" w14:textId="77777777" w:rsidR="00632111" w:rsidRDefault="00632111" w:rsidP="00632111">
      <w:r>
        <w:t xml:space="preserve">will receive it and let the words in, </w:t>
      </w:r>
    </w:p>
    <w:p w14:paraId="19A85635" w14:textId="77777777" w:rsidR="00254F92" w:rsidRDefault="00632111" w:rsidP="00632111">
      <w:pPr>
        <w:rPr>
          <w:i/>
          <w:iCs/>
        </w:rPr>
      </w:pPr>
      <w:r>
        <w:t xml:space="preserve">then hear your own startled voice saying, </w:t>
      </w:r>
    </w:p>
    <w:p w14:paraId="5E1BB6E5" w14:textId="69FFF8FB" w:rsidR="00632111" w:rsidRPr="00254F92" w:rsidRDefault="00632111" w:rsidP="00632111">
      <w:pPr>
        <w:rPr>
          <w:i/>
          <w:iCs/>
        </w:rPr>
      </w:pPr>
      <w:r>
        <w:rPr>
          <w:i/>
          <w:iCs/>
        </w:rPr>
        <w:t>I</w:t>
      </w:r>
      <w:r w:rsidRPr="00FB3C05">
        <w:rPr>
          <w:i/>
          <w:iCs/>
        </w:rPr>
        <w:t>t matters</w:t>
      </w:r>
      <w:r w:rsidR="00840129">
        <w:rPr>
          <w:i/>
          <w:iCs/>
        </w:rPr>
        <w:t>?</w:t>
      </w:r>
      <w:r>
        <w:t xml:space="preserve"> as you pick up your brush</w:t>
      </w:r>
    </w:p>
    <w:p w14:paraId="68444BA7" w14:textId="77777777" w:rsidR="00632111" w:rsidRDefault="00632111" w:rsidP="00632111">
      <w:r>
        <w:t xml:space="preserve">and begin again.  </w:t>
      </w:r>
    </w:p>
    <w:p w14:paraId="7B83AAF4" w14:textId="77777777" w:rsidR="003A5AED" w:rsidRDefault="009D54E5"/>
    <w:sectPr w:rsidR="003A5AED" w:rsidSect="0021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783C"/>
    <w:multiLevelType w:val="hybridMultilevel"/>
    <w:tmpl w:val="C746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83"/>
    <w:rsid w:val="00016F0A"/>
    <w:rsid w:val="000269C0"/>
    <w:rsid w:val="0004133C"/>
    <w:rsid w:val="00096063"/>
    <w:rsid w:val="000C6CC7"/>
    <w:rsid w:val="000E1922"/>
    <w:rsid w:val="000F16B7"/>
    <w:rsid w:val="0010655B"/>
    <w:rsid w:val="001A2C55"/>
    <w:rsid w:val="001B24B6"/>
    <w:rsid w:val="001B2F20"/>
    <w:rsid w:val="00214818"/>
    <w:rsid w:val="00254F92"/>
    <w:rsid w:val="0027674D"/>
    <w:rsid w:val="002A51C5"/>
    <w:rsid w:val="002D7A49"/>
    <w:rsid w:val="002E781A"/>
    <w:rsid w:val="0032246D"/>
    <w:rsid w:val="003370CC"/>
    <w:rsid w:val="003E305F"/>
    <w:rsid w:val="003E4433"/>
    <w:rsid w:val="004410E4"/>
    <w:rsid w:val="004416E2"/>
    <w:rsid w:val="00444B8A"/>
    <w:rsid w:val="00463D39"/>
    <w:rsid w:val="00482C1C"/>
    <w:rsid w:val="004967CC"/>
    <w:rsid w:val="004A5C9A"/>
    <w:rsid w:val="004C29F3"/>
    <w:rsid w:val="004D72A4"/>
    <w:rsid w:val="004E5C83"/>
    <w:rsid w:val="005015F4"/>
    <w:rsid w:val="00516139"/>
    <w:rsid w:val="0052011B"/>
    <w:rsid w:val="005919B9"/>
    <w:rsid w:val="00594D9B"/>
    <w:rsid w:val="005D39B4"/>
    <w:rsid w:val="00632111"/>
    <w:rsid w:val="00640AB7"/>
    <w:rsid w:val="006732B2"/>
    <w:rsid w:val="006C673B"/>
    <w:rsid w:val="00715FEB"/>
    <w:rsid w:val="007C5C94"/>
    <w:rsid w:val="0082389A"/>
    <w:rsid w:val="00840129"/>
    <w:rsid w:val="00890192"/>
    <w:rsid w:val="008902B1"/>
    <w:rsid w:val="008A1362"/>
    <w:rsid w:val="008F0E17"/>
    <w:rsid w:val="0094430A"/>
    <w:rsid w:val="009649D4"/>
    <w:rsid w:val="00983CC4"/>
    <w:rsid w:val="009A2D24"/>
    <w:rsid w:val="009B66A3"/>
    <w:rsid w:val="009D54E5"/>
    <w:rsid w:val="009D565E"/>
    <w:rsid w:val="009E01A9"/>
    <w:rsid w:val="00A14337"/>
    <w:rsid w:val="00A212D6"/>
    <w:rsid w:val="00A41B8D"/>
    <w:rsid w:val="00A84E6C"/>
    <w:rsid w:val="00A93219"/>
    <w:rsid w:val="00A95C30"/>
    <w:rsid w:val="00AF55A5"/>
    <w:rsid w:val="00B63F19"/>
    <w:rsid w:val="00B814FD"/>
    <w:rsid w:val="00B97055"/>
    <w:rsid w:val="00BB26CA"/>
    <w:rsid w:val="00C577D2"/>
    <w:rsid w:val="00CB6472"/>
    <w:rsid w:val="00CC374A"/>
    <w:rsid w:val="00CC7F52"/>
    <w:rsid w:val="00D25BBA"/>
    <w:rsid w:val="00D63F78"/>
    <w:rsid w:val="00D71345"/>
    <w:rsid w:val="00D74174"/>
    <w:rsid w:val="00D746A0"/>
    <w:rsid w:val="00DC4CDF"/>
    <w:rsid w:val="00DE7959"/>
    <w:rsid w:val="00E32780"/>
    <w:rsid w:val="00E44D43"/>
    <w:rsid w:val="00E70E1B"/>
    <w:rsid w:val="00E90EB7"/>
    <w:rsid w:val="00EE111F"/>
    <w:rsid w:val="00EF3720"/>
    <w:rsid w:val="00F33246"/>
    <w:rsid w:val="00F74586"/>
    <w:rsid w:val="00F74F35"/>
    <w:rsid w:val="00FD400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80631"/>
  <w14:defaultImageDpi w14:val="32767"/>
  <w15:chartTrackingRefBased/>
  <w15:docId w15:val="{DADF328B-450A-DB42-86C7-3F4D49B2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53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E1922"/>
    <w:rPr>
      <w:i/>
      <w:iCs/>
    </w:rPr>
  </w:style>
  <w:style w:type="character" w:styleId="UnresolvedMention">
    <w:name w:val="Unresolved Mention"/>
    <w:basedOn w:val="DefaultParagraphFont"/>
    <w:uiPriority w:val="99"/>
    <w:rsid w:val="00B814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centvangogh.org/the-night-cafe.jsp" TargetMode="External"/><Relationship Id="rId13" Type="http://schemas.openxmlformats.org/officeDocument/2006/relationships/hyperlink" Target="https://www.metmuseum.org/art/collection/search/4365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ncentvangogh.org/seascape-near-les-saintes-maries-de-la-mer.jsp" TargetMode="External"/><Relationship Id="rId12" Type="http://schemas.openxmlformats.org/officeDocument/2006/relationships/hyperlink" Target="https://krollermuller.nl/en/vincent-van-gogh-the-sow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ncentvangogh.org/tree-roots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angoghmuseum.nl/en/collection/s0014V1962" TargetMode="External"/><Relationship Id="rId11" Type="http://schemas.openxmlformats.org/officeDocument/2006/relationships/hyperlink" Target="https://www.vangoghmuseum.nl/en/art-and-stories/stories/5-things-you-need-to-know-about-van-goghs-almond-blossom" TargetMode="External"/><Relationship Id="rId5" Type="http://schemas.openxmlformats.org/officeDocument/2006/relationships/hyperlink" Target="https://www.vangoghmuseum.nl/en/collection/s0002V1962" TargetMode="External"/><Relationship Id="rId15" Type="http://schemas.openxmlformats.org/officeDocument/2006/relationships/hyperlink" Target="https://www.vangoghmuseum.nl/en/collection/s0149v1962" TargetMode="External"/><Relationship Id="rId10" Type="http://schemas.openxmlformats.org/officeDocument/2006/relationships/hyperlink" Target="https://www.museivaticani.va/content/museivaticani/en/collezioni/musei/collezione-d_arte-contemporanea/sala-2--van-gogh--gauguin--medardo-rosso/vincent-van-gogh--pi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ncentvangogh.org/at-eternitys-gate.jsp" TargetMode="External"/><Relationship Id="rId14" Type="http://schemas.openxmlformats.org/officeDocument/2006/relationships/hyperlink" Target="http://art-vangogh.com/auvers_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wordwoman rosemerry.com</dc:creator>
  <cp:keywords/>
  <dc:description/>
  <cp:lastModifiedBy>Microsoft Office User</cp:lastModifiedBy>
  <cp:revision>2</cp:revision>
  <dcterms:created xsi:type="dcterms:W3CDTF">2022-08-03T00:05:00Z</dcterms:created>
  <dcterms:modified xsi:type="dcterms:W3CDTF">2022-08-03T00:05:00Z</dcterms:modified>
</cp:coreProperties>
</file>